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82A8C" w:rsidRDefault="00D4261A" w:rsidP="002C70BC">
      <w:pPr>
        <w:pStyle w:val="Annexetitre"/>
        <w:spacing w:before="0" w:after="0"/>
        <w:rPr>
          <w:b w:val="0"/>
          <w:i/>
          <w:color w:val="000000" w:themeColor="text1"/>
          <w:sz w:val="22"/>
          <w:u w:val="none"/>
        </w:rPr>
      </w:pPr>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5D24E05"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bookmarkStart w:id="0" w:name="_GoBack"/>
      <w:bookmarkEnd w:id="0"/>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576D602F" w:rsidR="000D6167" w:rsidRPr="00C82A8C" w:rsidRDefault="000B0AA8" w:rsidP="000B0AA8">
            <w:pPr>
              <w:rPr>
                <w:rFonts w:ascii="Arial" w:hAnsi="Arial" w:cs="Arial"/>
                <w:color w:val="000000" w:themeColor="text1"/>
                <w:sz w:val="14"/>
                <w:szCs w:val="14"/>
              </w:rPr>
            </w:pPr>
            <w:r w:rsidRPr="000B0AA8">
              <w:rPr>
                <w:rFonts w:ascii="Arial" w:hAnsi="Arial" w:cs="Arial"/>
                <w:sz w:val="14"/>
                <w:szCs w:val="14"/>
              </w:rPr>
              <w:t xml:space="preserve">Gara a procedura aperta ai sensi del </w:t>
            </w:r>
            <w:proofErr w:type="spellStart"/>
            <w:r w:rsidRPr="000B0AA8">
              <w:rPr>
                <w:rFonts w:ascii="Arial" w:hAnsi="Arial" w:cs="Arial"/>
                <w:sz w:val="14"/>
                <w:szCs w:val="14"/>
              </w:rPr>
              <w:t>D.Lgs.</w:t>
            </w:r>
            <w:proofErr w:type="spellEnd"/>
            <w:r w:rsidRPr="000B0AA8">
              <w:rPr>
                <w:rFonts w:ascii="Arial" w:hAnsi="Arial" w:cs="Arial"/>
                <w:sz w:val="14"/>
                <w:szCs w:val="14"/>
              </w:rPr>
              <w:t xml:space="preserve"> 50/2016 e </w:t>
            </w:r>
            <w:proofErr w:type="spellStart"/>
            <w:r w:rsidRPr="000B0AA8">
              <w:rPr>
                <w:rFonts w:ascii="Arial" w:hAnsi="Arial" w:cs="Arial"/>
                <w:sz w:val="14"/>
                <w:szCs w:val="14"/>
              </w:rPr>
              <w:t>s.m.i.</w:t>
            </w:r>
            <w:proofErr w:type="spellEnd"/>
            <w:r w:rsidRPr="000B0AA8">
              <w:rPr>
                <w:rFonts w:ascii="Arial" w:hAnsi="Arial" w:cs="Arial"/>
                <w:sz w:val="14"/>
                <w:szCs w:val="14"/>
              </w:rPr>
              <w:t xml:space="preserve">, per la fornitura di licenze d’uso IBM Passport, del rinnovo del servizio di manutenzione e dei servizi connessi per le Pubbliche Amministrazioni </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74B77D9A" w:rsidR="000D6167" w:rsidRPr="00C82A8C" w:rsidRDefault="000D6167" w:rsidP="000B0AA8">
            <w:pPr>
              <w:rPr>
                <w:rFonts w:ascii="Arial" w:hAnsi="Arial" w:cs="Arial"/>
                <w:color w:val="000000" w:themeColor="text1"/>
                <w:sz w:val="14"/>
                <w:szCs w:val="14"/>
              </w:rPr>
            </w:pPr>
            <w:r w:rsidRPr="00C82A8C">
              <w:rPr>
                <w:rFonts w:ascii="Arial" w:hAnsi="Arial" w:cs="Arial"/>
                <w:sz w:val="14"/>
                <w:szCs w:val="14"/>
              </w:rPr>
              <w:t xml:space="preserve">ID </w:t>
            </w:r>
            <w:r w:rsidR="000B0AA8" w:rsidRPr="000B0AA8">
              <w:rPr>
                <w:rFonts w:ascii="Arial" w:hAnsi="Arial" w:cs="Arial"/>
                <w:sz w:val="14"/>
                <w:szCs w:val="14"/>
              </w:rPr>
              <w:t>1786</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44CCE682" w14:textId="346899A5" w:rsidR="000D6167" w:rsidRPr="00C82A8C" w:rsidRDefault="00CC273E" w:rsidP="00F84A30">
            <w:pPr>
              <w:suppressAutoHyphens/>
              <w:rPr>
                <w:rFonts w:ascii="Arial" w:hAnsi="Arial" w:cs="Arial"/>
                <w:sz w:val="14"/>
                <w:szCs w:val="14"/>
              </w:rPr>
            </w:pPr>
            <w:r w:rsidRPr="00CC273E">
              <w:rPr>
                <w:rFonts w:ascii="Arial" w:hAnsi="Arial" w:cs="Arial"/>
                <w:sz w:val="14"/>
                <w:szCs w:val="14"/>
              </w:rPr>
              <w:t>68546571E7</w:t>
            </w:r>
            <w:r w:rsidR="00D33E19">
              <w:rPr>
                <w:rFonts w:ascii="Arial" w:hAnsi="Arial" w:cs="Arial"/>
                <w:sz w:val="14"/>
                <w:szCs w:val="14"/>
              </w:rPr>
              <w:t xml:space="preserve"> </w:t>
            </w:r>
          </w:p>
          <w:p w14:paraId="28BE81F8" w14:textId="47F2FF08"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p w14:paraId="0E565133" w14:textId="502EC0FA" w:rsidR="004B1B84" w:rsidRPr="00C82A8C" w:rsidRDefault="004B1B84" w:rsidP="000B0AA8">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0B0AA8">
        <w:tc>
          <w:tcPr>
            <w:tcW w:w="4644" w:type="dxa"/>
            <w:shd w:val="clear" w:color="auto" w:fill="auto"/>
          </w:tcPr>
          <w:p w14:paraId="62241B79" w14:textId="609E862E" w:rsidR="003C4DA5" w:rsidRPr="003C4DA5" w:rsidRDefault="003C4DA5" w:rsidP="000B0AA8">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sidRPr="00255E27">
              <w:rPr>
                <w:rFonts w:ascii="Arial" w:hAnsi="Arial" w:cs="Arial"/>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0B0AA8">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0B0AA8">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0B0AA8">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0B0AA8">
            <w:pPr>
              <w:rPr>
                <w:rFonts w:ascii="Arial" w:hAnsi="Arial" w:cs="Arial"/>
                <w:color w:val="000000" w:themeColor="text1"/>
                <w:sz w:val="15"/>
                <w:szCs w:val="15"/>
              </w:rPr>
            </w:pPr>
          </w:p>
          <w:p w14:paraId="2129C7DC" w14:textId="77777777" w:rsidR="003C4DA5" w:rsidRPr="003C4DA5" w:rsidRDefault="003C4DA5" w:rsidP="000B0AA8">
            <w:pPr>
              <w:rPr>
                <w:rFonts w:ascii="Arial" w:hAnsi="Arial" w:cs="Arial"/>
                <w:color w:val="000000" w:themeColor="text1"/>
                <w:sz w:val="15"/>
                <w:szCs w:val="15"/>
              </w:rPr>
            </w:pPr>
          </w:p>
          <w:p w14:paraId="5AE51186" w14:textId="77777777" w:rsidR="003C4DA5" w:rsidRPr="003C4DA5" w:rsidRDefault="003C4DA5" w:rsidP="000B0AA8">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0B0AA8">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2452CE" w14:textId="77777777" w:rsidR="005C5811" w:rsidRDefault="005C5811" w:rsidP="00472387">
      <w:pPr>
        <w:spacing w:before="0" w:after="0"/>
      </w:pPr>
      <w:r>
        <w:separator/>
      </w:r>
    </w:p>
  </w:endnote>
  <w:endnote w:type="continuationSeparator" w:id="0">
    <w:p w14:paraId="789A5F2B" w14:textId="77777777" w:rsidR="005C5811" w:rsidRDefault="005C5811" w:rsidP="00472387">
      <w:pPr>
        <w:spacing w:before="0" w:after="0"/>
      </w:pPr>
      <w:r>
        <w:continuationSeparator/>
      </w:r>
    </w:p>
  </w:endnote>
  <w:endnote w:type="continuationNotice" w:id="1">
    <w:p w14:paraId="5DF858CB" w14:textId="77777777" w:rsidR="005C5811" w:rsidRDefault="005C581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CA4C63" w:rsidRDefault="00CA4C6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CA4C63" w:rsidRDefault="00CA4C63">
        <w:pPr>
          <w:pStyle w:val="Pidipagina"/>
          <w:jc w:val="right"/>
        </w:pPr>
        <w:r>
          <w:fldChar w:fldCharType="begin"/>
        </w:r>
        <w:r>
          <w:instrText>PAGE   \* MERGEFORMAT</w:instrText>
        </w:r>
        <w:r>
          <w:fldChar w:fldCharType="separate"/>
        </w:r>
        <w:r w:rsidR="00CC273E">
          <w:rPr>
            <w:noProof/>
          </w:rPr>
          <w:t>1</w:t>
        </w:r>
        <w:r>
          <w:fldChar w:fldCharType="end"/>
        </w:r>
      </w:p>
    </w:sdtContent>
  </w:sdt>
  <w:p w14:paraId="3D4AF41F" w14:textId="77777777" w:rsidR="00CA4C63" w:rsidRDefault="00CA4C6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CA4C63" w:rsidRDefault="00CA4C6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A613FE" w14:textId="77777777" w:rsidR="005C5811" w:rsidRDefault="005C5811" w:rsidP="00472387">
      <w:pPr>
        <w:spacing w:before="0" w:after="0"/>
      </w:pPr>
      <w:r>
        <w:separator/>
      </w:r>
    </w:p>
  </w:footnote>
  <w:footnote w:type="continuationSeparator" w:id="0">
    <w:p w14:paraId="4EAF4C16" w14:textId="77777777" w:rsidR="005C5811" w:rsidRDefault="005C5811" w:rsidP="00472387">
      <w:pPr>
        <w:spacing w:before="0" w:after="0"/>
      </w:pPr>
      <w:r>
        <w:continuationSeparator/>
      </w:r>
    </w:p>
  </w:footnote>
  <w:footnote w:type="continuationNotice" w:id="1">
    <w:p w14:paraId="3AD6EA9B" w14:textId="77777777" w:rsidR="005C5811" w:rsidRDefault="005C5811">
      <w:pPr>
        <w:spacing w:before="0" w:after="0"/>
      </w:pPr>
    </w:p>
  </w:footnote>
  <w:footnote w:id="2">
    <w:p w14:paraId="3FA6AE1E" w14:textId="77777777" w:rsidR="00CA4C63" w:rsidRPr="000022F9" w:rsidRDefault="00CA4C6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CA4C63" w:rsidRPr="000022F9" w:rsidRDefault="00CA4C6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CA4C63" w:rsidRPr="000022F9" w:rsidRDefault="00CA4C6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CA4C63" w:rsidRPr="000022F9" w:rsidRDefault="00CA4C6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CA4C63" w:rsidRPr="000022F9" w:rsidRDefault="00CA4C6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CA4C63" w:rsidRPr="000022F9" w:rsidRDefault="00CA4C6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CA4C63" w:rsidRPr="00DC6298" w:rsidRDefault="00CA4C6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CA4C63" w:rsidRPr="00DC6298" w:rsidRDefault="00CA4C6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CA4C63" w:rsidRPr="00DC6298" w:rsidRDefault="00CA4C6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CA4C63" w:rsidRPr="00DC6298" w:rsidRDefault="00CA4C6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CA4C63" w:rsidRPr="00DC6298" w:rsidRDefault="00CA4C6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CA4C63" w:rsidRPr="00DC6298" w:rsidRDefault="00CA4C6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CA4C63" w:rsidRPr="00157C69" w:rsidRDefault="00CA4C6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CA4C63" w:rsidRPr="005D4886" w:rsidRDefault="00CA4C6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CA4C63" w:rsidRPr="00B34FA7" w:rsidRDefault="00CA4C6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CA4C63" w:rsidRPr="00FB3DFA" w:rsidRDefault="00CA4C6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CA4C63" w:rsidRPr="00FB3DFA" w:rsidRDefault="00CA4C6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CA4C63" w:rsidRPr="00FB3DFA" w:rsidRDefault="00CA4C6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CA4C63" w:rsidRPr="00FB3DFA" w:rsidRDefault="00CA4C6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CA4C63" w:rsidRPr="00FB3DFA" w:rsidRDefault="00CA4C6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CA4C63" w:rsidRPr="00FB3DFA" w:rsidRDefault="00CA4C6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CA4C63" w:rsidRPr="00CC2D89" w:rsidRDefault="00CA4C6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CA4C63" w:rsidRPr="00CC2D89" w:rsidRDefault="00CA4C6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CA4C63" w:rsidRPr="00FB3DFA" w:rsidRDefault="00CA4C6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CA4C63" w:rsidRPr="004E115D" w:rsidRDefault="00CA4C6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CA4C63" w:rsidRPr="00A96CE8" w:rsidRDefault="00CA4C6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CA4C63" w:rsidRPr="00564D5B" w:rsidRDefault="00CA4C6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CA4C63" w:rsidRPr="003826FB" w:rsidRDefault="00CA4C6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CA4C63" w:rsidRPr="003826FB" w:rsidRDefault="00CA4C6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CA4C63" w:rsidRPr="00CC2D89" w:rsidRDefault="00CA4C6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CA4C63" w:rsidRPr="00A96CE8" w:rsidRDefault="00CA4C6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CA4C63" w:rsidRPr="008C4DD1" w:rsidRDefault="00CA4C6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CA4C63" w:rsidRPr="008C4DD1" w:rsidRDefault="00CA4C6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CA4C63" w:rsidRPr="008C4DD1" w:rsidRDefault="00CA4C6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CA4C63" w:rsidRPr="008C4DD1" w:rsidRDefault="00CA4C6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CA4C63" w:rsidRPr="008C4DD1" w:rsidRDefault="00CA4C6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CA4C63" w:rsidRPr="008C4DD1" w:rsidRDefault="00CA4C6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CA4C63" w:rsidRPr="008C4DD1" w:rsidRDefault="00CA4C6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CA4C63" w:rsidRPr="008C4DD1" w:rsidRDefault="00CA4C6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CA4C63" w:rsidRPr="008C4DD1" w:rsidRDefault="00CA4C6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CA4C63" w:rsidRPr="008C4DD1" w:rsidRDefault="00CA4C6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CA4C63" w:rsidRPr="001F7093" w:rsidRDefault="00CA4C6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CA4C63" w:rsidRPr="001F7093" w:rsidRDefault="00CA4C6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CA4C63" w:rsidRPr="001F7093" w:rsidRDefault="00CA4C6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CA4C63" w:rsidRPr="001F7093" w:rsidRDefault="00CA4C6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CA4C63" w:rsidRPr="00A96CE8" w:rsidRDefault="00CA4C6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CA4C63" w:rsidRDefault="00CA4C6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CA4C63" w:rsidRDefault="00CA4C6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CA4C63" w:rsidRDefault="00CA4C6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0AA8"/>
    <w:rsid w:val="000B1316"/>
    <w:rsid w:val="000C46EE"/>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690E"/>
    <w:rsid w:val="001978D6"/>
    <w:rsid w:val="001C7558"/>
    <w:rsid w:val="001D2CDA"/>
    <w:rsid w:val="001E2C0A"/>
    <w:rsid w:val="001E73E4"/>
    <w:rsid w:val="001F7093"/>
    <w:rsid w:val="00207E68"/>
    <w:rsid w:val="0021763D"/>
    <w:rsid w:val="002277BD"/>
    <w:rsid w:val="002279DA"/>
    <w:rsid w:val="00234EE3"/>
    <w:rsid w:val="002422A2"/>
    <w:rsid w:val="00255E27"/>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30AA"/>
    <w:rsid w:val="005A6DED"/>
    <w:rsid w:val="005B4E2F"/>
    <w:rsid w:val="005C4314"/>
    <w:rsid w:val="005C5811"/>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2D03"/>
    <w:rsid w:val="00A36F79"/>
    <w:rsid w:val="00A5174D"/>
    <w:rsid w:val="00A536D1"/>
    <w:rsid w:val="00A72C96"/>
    <w:rsid w:val="00A96CE8"/>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A4C63"/>
    <w:rsid w:val="00CB257F"/>
    <w:rsid w:val="00CB6A85"/>
    <w:rsid w:val="00CB6B10"/>
    <w:rsid w:val="00CC1A2B"/>
    <w:rsid w:val="00CC273E"/>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1660"/>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02CBC4-0296-4AED-AE67-B04FCAC3F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6432</Words>
  <Characters>36665</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43011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2016-10-20T12:37:00Z</dcterms:created>
  <dcterms:modified xsi:type="dcterms:W3CDTF">2016-11-03T11:23:00Z</dcterms:modified>
</cp:coreProperties>
</file>