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3B" w:rsidRPr="00BB77EB" w:rsidRDefault="003F173B" w:rsidP="005004B9">
      <w:pPr>
        <w:pStyle w:val="Titolo1"/>
        <w:spacing w:after="0" w:line="360" w:lineRule="auto"/>
        <w:rPr>
          <w:rFonts w:asciiTheme="minorHAnsi" w:hAnsiTheme="minorHAnsi" w:cs="Trebuchet MS"/>
          <w:b/>
          <w:caps/>
          <w:szCs w:val="28"/>
        </w:rPr>
      </w:pPr>
      <w:bookmarkStart w:id="0" w:name="_Toc462746093"/>
      <w:r w:rsidRPr="00BB77EB">
        <w:rPr>
          <w:rFonts w:asciiTheme="minorHAnsi" w:hAnsiTheme="minorHAnsi" w:cs="Trebuchet MS"/>
          <w:b/>
          <w:caps/>
          <w:szCs w:val="28"/>
        </w:rPr>
        <w:t>facsimile dichiarazioni</w:t>
      </w:r>
      <w:bookmarkEnd w:id="0"/>
    </w:p>
    <w:p w:rsidR="009F4F4C" w:rsidRPr="00BB77EB" w:rsidRDefault="009F4F4C" w:rsidP="009F4F4C">
      <w:pPr>
        <w:tabs>
          <w:tab w:val="left" w:pos="1560"/>
        </w:tabs>
        <w:spacing w:line="360" w:lineRule="auto"/>
        <w:jc w:val="both"/>
        <w:rPr>
          <w:rFonts w:asciiTheme="minorHAnsi" w:hAnsiTheme="minorHAnsi"/>
        </w:rPr>
      </w:pPr>
    </w:p>
    <w:p w:rsidR="003F173B" w:rsidRPr="00BB77EB" w:rsidRDefault="003F173B" w:rsidP="005004B9">
      <w:pPr>
        <w:pStyle w:val="Titolo2"/>
        <w:tabs>
          <w:tab w:val="num" w:pos="576"/>
        </w:tabs>
        <w:spacing w:before="0" w:after="0" w:line="360" w:lineRule="auto"/>
        <w:jc w:val="both"/>
        <w:rPr>
          <w:rFonts w:asciiTheme="minorHAnsi" w:hAnsiTheme="minorHAnsi"/>
          <w:i w:val="0"/>
        </w:rPr>
      </w:pPr>
      <w:bookmarkStart w:id="1" w:name="_Toc462746094"/>
      <w:r w:rsidRPr="00BB77EB">
        <w:rPr>
          <w:rFonts w:asciiTheme="minorHAnsi" w:hAnsiTheme="minorHAnsi"/>
          <w:i w:val="0"/>
        </w:rPr>
        <w:t xml:space="preserve">FACSIMILE </w:t>
      </w:r>
      <w:r w:rsidR="009F071E" w:rsidRPr="00BB77EB">
        <w:rPr>
          <w:rFonts w:asciiTheme="minorHAnsi" w:hAnsiTheme="minorHAnsi"/>
          <w:i w:val="0"/>
        </w:rPr>
        <w:t xml:space="preserve">DI DICHIARAZIONE LETTERA </w:t>
      </w:r>
      <w:r w:rsidRPr="00BB77EB">
        <w:rPr>
          <w:rFonts w:asciiTheme="minorHAnsi" w:hAnsiTheme="minorHAnsi"/>
          <w:i w:val="0"/>
        </w:rPr>
        <w:t>“A”</w:t>
      </w:r>
      <w:bookmarkEnd w:id="1"/>
    </w:p>
    <w:p w:rsidR="009F4F4C" w:rsidRPr="00BB77EB" w:rsidRDefault="009F4F4C" w:rsidP="009F4F4C">
      <w:pPr>
        <w:tabs>
          <w:tab w:val="left" w:pos="1560"/>
        </w:tabs>
        <w:spacing w:line="360" w:lineRule="auto"/>
        <w:jc w:val="both"/>
        <w:rPr>
          <w:rFonts w:asciiTheme="minorHAnsi" w:hAnsiTheme="minorHAnsi"/>
        </w:rPr>
      </w:pPr>
    </w:p>
    <w:p w:rsidR="003F173B" w:rsidRPr="00BB77EB" w:rsidRDefault="003F173B" w:rsidP="0001607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rebuchet MS"/>
          <w:b/>
          <w:kern w:val="2"/>
          <w:sz w:val="22"/>
          <w:szCs w:val="22"/>
        </w:rPr>
      </w:pPr>
      <w:r w:rsidRPr="00BB77EB">
        <w:rPr>
          <w:rFonts w:asciiTheme="minorHAnsi" w:hAnsiTheme="minorHAnsi" w:cs="Trebuchet MS"/>
          <w:b/>
          <w:kern w:val="2"/>
          <w:sz w:val="22"/>
          <w:szCs w:val="22"/>
        </w:rPr>
        <w:t>CONVENZIONE</w:t>
      </w:r>
      <w:r w:rsidR="00D719DB">
        <w:rPr>
          <w:rFonts w:asciiTheme="minorHAnsi" w:hAnsiTheme="minorHAnsi" w:cs="Trebuchet MS"/>
          <w:b/>
          <w:kern w:val="2"/>
          <w:sz w:val="22"/>
          <w:szCs w:val="22"/>
        </w:rPr>
        <w:t xml:space="preserve"> PER</w:t>
      </w:r>
      <w:r w:rsidR="00D719DB" w:rsidRPr="00D719DB">
        <w:rPr>
          <w:rFonts w:asciiTheme="minorHAnsi" w:hAnsiTheme="minorHAnsi" w:cs="Trebuchet MS"/>
          <w:b/>
          <w:kern w:val="2"/>
          <w:sz w:val="22"/>
          <w:szCs w:val="22"/>
        </w:rPr>
        <w:t xml:space="preserve"> LA FORNITURA DI LICENZE D’USO IBM PASSPORT, DEL RINNOVO DEL SERVIZIO DI MANUTENZIONE E DEI SERVIZI CONNESSI PER LE PUBBLICHE AMMINISTRAZIONI </w:t>
      </w:r>
      <w:r w:rsidR="00D719DB">
        <w:rPr>
          <w:rFonts w:asciiTheme="minorHAnsi" w:hAnsiTheme="minorHAnsi" w:cs="Trebuchet MS"/>
          <w:b/>
          <w:kern w:val="2"/>
          <w:sz w:val="22"/>
          <w:szCs w:val="22"/>
        </w:rPr>
        <w:t xml:space="preserve">- </w:t>
      </w:r>
      <w:r w:rsidR="00D719DB" w:rsidRPr="00D719DB">
        <w:rPr>
          <w:rFonts w:asciiTheme="minorHAnsi" w:hAnsiTheme="minorHAnsi" w:cs="Trebuchet MS"/>
          <w:b/>
          <w:kern w:val="2"/>
          <w:sz w:val="22"/>
          <w:szCs w:val="22"/>
        </w:rPr>
        <w:t>ID 1786</w:t>
      </w:r>
    </w:p>
    <w:p w:rsidR="003F173B" w:rsidRPr="00BB77EB" w:rsidRDefault="003F173B" w:rsidP="009F4F4C">
      <w:pPr>
        <w:tabs>
          <w:tab w:val="left" w:pos="1560"/>
        </w:tabs>
        <w:spacing w:line="360" w:lineRule="auto"/>
        <w:jc w:val="both"/>
        <w:rPr>
          <w:rFonts w:asciiTheme="minorHAnsi" w:hAnsiTheme="minorHAnsi"/>
        </w:rPr>
      </w:pPr>
    </w:p>
    <w:p w:rsidR="003F173B" w:rsidRPr="00BB77EB" w:rsidRDefault="003F173B" w:rsidP="0001607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rebuchet MS"/>
          <w:b/>
          <w:kern w:val="2"/>
          <w:sz w:val="22"/>
          <w:szCs w:val="22"/>
        </w:rPr>
      </w:pPr>
      <w:r w:rsidRPr="00BB77EB">
        <w:rPr>
          <w:rFonts w:asciiTheme="minorHAnsi" w:hAnsiTheme="minorHAnsi" w:cs="Trebuchet MS"/>
          <w:b/>
          <w:kern w:val="2"/>
          <w:sz w:val="22"/>
          <w:szCs w:val="22"/>
        </w:rPr>
        <w:t>DICHIARAZIONE PERIODICA AI FINI DEL CALCOLO DELL’ENTITÀ DELLA COMMISSIONE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BB77EB">
        <w:rPr>
          <w:rFonts w:asciiTheme="minorHAnsi" w:hAnsiTheme="minorHAnsi" w:cs="Trebuchet MS"/>
          <w:kern w:val="2"/>
        </w:rPr>
        <w:t>La _______________ &lt;</w:t>
      </w:r>
      <w:r w:rsidRPr="00BB77EB">
        <w:rPr>
          <w:rFonts w:asciiTheme="minorHAnsi" w:hAnsiTheme="minorHAnsi" w:cs="Trebuchet MS"/>
          <w:b/>
          <w:kern w:val="2"/>
        </w:rPr>
        <w:t>inserire ragione sociale del Fornitore</w:t>
      </w:r>
      <w:r w:rsidRPr="00BB77EB">
        <w:rPr>
          <w:rFonts w:asciiTheme="minorHAnsi" w:hAnsiTheme="minorHAnsi" w:cs="Trebuchet MS"/>
          <w:kern w:val="2"/>
        </w:rPr>
        <w:t xml:space="preserve">&gt; con sede in ____________ via _______________ </w:t>
      </w:r>
      <w:proofErr w:type="spellStart"/>
      <w:r w:rsidRPr="00BB77EB">
        <w:rPr>
          <w:rFonts w:asciiTheme="minorHAnsi" w:hAnsiTheme="minorHAnsi" w:cs="Trebuchet MS"/>
          <w:kern w:val="2"/>
        </w:rPr>
        <w:t>cap</w:t>
      </w:r>
      <w:proofErr w:type="spellEnd"/>
      <w:r w:rsidRPr="00BB77EB">
        <w:rPr>
          <w:rFonts w:asciiTheme="minorHAnsi" w:hAnsiTheme="minorHAnsi" w:cs="Trebuchet MS"/>
          <w:kern w:val="2"/>
        </w:rPr>
        <w:t xml:space="preserve"> _________ </w:t>
      </w:r>
      <w:r w:rsidR="00494144" w:rsidRPr="00BB77EB">
        <w:rPr>
          <w:rFonts w:asciiTheme="minorHAnsi" w:hAnsiTheme="minorHAnsi" w:cs="Trebuchet MS"/>
          <w:iCs/>
          <w:kern w:val="2"/>
        </w:rPr>
        <w:t>codice fiscale _________________</w:t>
      </w:r>
      <w:r w:rsidR="00494144" w:rsidRPr="00BB77EB">
        <w:rPr>
          <w:rFonts w:asciiTheme="minorHAnsi" w:hAnsiTheme="minorHAnsi" w:cs="Trebuchet MS"/>
          <w:kern w:val="2"/>
        </w:rPr>
        <w:t xml:space="preserve"> </w:t>
      </w:r>
      <w:r w:rsidRPr="00BB77EB">
        <w:rPr>
          <w:rFonts w:asciiTheme="minorHAnsi" w:hAnsiTheme="minorHAnsi" w:cs="Trebuchet MS"/>
          <w:kern w:val="2"/>
        </w:rPr>
        <w:t>partita IVA __________________ in persona del legale rappresentante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b/>
          <w:kern w:val="2"/>
        </w:rPr>
      </w:pPr>
      <w:r w:rsidRPr="00BB77EB">
        <w:rPr>
          <w:rFonts w:asciiTheme="minorHAnsi" w:hAnsiTheme="minorHAnsi" w:cs="Trebuchet MS"/>
          <w:b/>
          <w:kern w:val="2"/>
        </w:rPr>
        <w:t>Ovvero in caso di RTI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BB77EB">
        <w:rPr>
          <w:rFonts w:asciiTheme="minorHAnsi" w:hAnsiTheme="minorHAnsi" w:cs="Trebuchet MS"/>
          <w:kern w:val="2"/>
        </w:rPr>
        <w:t>La _______________ &lt;</w:t>
      </w:r>
      <w:r w:rsidRPr="00BB77EB">
        <w:rPr>
          <w:rFonts w:asciiTheme="minorHAnsi" w:hAnsiTheme="minorHAnsi" w:cs="Trebuchet MS"/>
          <w:b/>
          <w:kern w:val="2"/>
        </w:rPr>
        <w:t>inserire ragione sociale della mandataria&gt;</w:t>
      </w:r>
      <w:r w:rsidRPr="00BB77EB">
        <w:rPr>
          <w:rFonts w:asciiTheme="minorHAnsi" w:hAnsiTheme="minorHAnsi" w:cs="Trebuchet MS"/>
          <w:kern w:val="2"/>
        </w:rPr>
        <w:t xml:space="preserve"> nella sua qualità di impresa mandataria del RTI costituito con ____________ &lt;</w:t>
      </w:r>
      <w:r w:rsidRPr="00BB77EB">
        <w:rPr>
          <w:rFonts w:asciiTheme="minorHAnsi" w:hAnsiTheme="minorHAnsi" w:cs="Trebuchet MS"/>
          <w:b/>
          <w:kern w:val="2"/>
        </w:rPr>
        <w:t>inserire ragione sociale della mandante</w:t>
      </w:r>
      <w:r w:rsidRPr="00BB77EB">
        <w:rPr>
          <w:rFonts w:asciiTheme="minorHAnsi" w:hAnsiTheme="minorHAnsi" w:cs="Trebuchet MS"/>
          <w:kern w:val="2"/>
        </w:rPr>
        <w:t xml:space="preserve">&gt; (mandante) con sede in ____________ via _______________ </w:t>
      </w:r>
      <w:proofErr w:type="spellStart"/>
      <w:r w:rsidRPr="00BB77EB">
        <w:rPr>
          <w:rFonts w:asciiTheme="minorHAnsi" w:hAnsiTheme="minorHAnsi" w:cs="Trebuchet MS"/>
          <w:kern w:val="2"/>
        </w:rPr>
        <w:t>cap</w:t>
      </w:r>
      <w:proofErr w:type="spellEnd"/>
      <w:r w:rsidRPr="00BB77EB">
        <w:rPr>
          <w:rFonts w:asciiTheme="minorHAnsi" w:hAnsiTheme="minorHAnsi" w:cs="Trebuchet MS"/>
          <w:kern w:val="2"/>
        </w:rPr>
        <w:t xml:space="preserve"> _________ codice fiscale _________________ partita IVA __________________ e la _______________ &lt;</w:t>
      </w:r>
      <w:r w:rsidRPr="00BB77EB">
        <w:rPr>
          <w:rFonts w:asciiTheme="minorHAnsi" w:hAnsiTheme="minorHAnsi" w:cs="Trebuchet MS"/>
          <w:b/>
          <w:kern w:val="2"/>
        </w:rPr>
        <w:t>inserire ragione sociale della mandante</w:t>
      </w:r>
      <w:r w:rsidRPr="00BB77EB">
        <w:rPr>
          <w:rFonts w:asciiTheme="minorHAnsi" w:hAnsiTheme="minorHAnsi" w:cs="Trebuchet MS"/>
          <w:kern w:val="2"/>
        </w:rPr>
        <w:t xml:space="preserve">&gt; (mandante) con sede in ____________ via _______________ </w:t>
      </w:r>
      <w:proofErr w:type="spellStart"/>
      <w:r w:rsidRPr="00BB77EB">
        <w:rPr>
          <w:rFonts w:asciiTheme="minorHAnsi" w:hAnsiTheme="minorHAnsi" w:cs="Trebuchet MS"/>
          <w:kern w:val="2"/>
        </w:rPr>
        <w:t>cap</w:t>
      </w:r>
      <w:proofErr w:type="spellEnd"/>
      <w:r w:rsidRPr="00BB77EB">
        <w:rPr>
          <w:rFonts w:asciiTheme="minorHAnsi" w:hAnsiTheme="minorHAnsi" w:cs="Trebuchet MS"/>
          <w:kern w:val="2"/>
        </w:rPr>
        <w:t xml:space="preserve"> _________ codice fiscale _________________ partita IVA __________________</w:t>
      </w:r>
      <w:r w:rsidR="00494144" w:rsidRPr="00BB77EB">
        <w:rPr>
          <w:rFonts w:asciiTheme="minorHAnsi" w:hAnsiTheme="minorHAnsi" w:cs="Trebuchet MS"/>
          <w:kern w:val="2"/>
        </w:rPr>
        <w:t xml:space="preserve"> in persona del legale rappresentante</w:t>
      </w:r>
      <w:r w:rsidRPr="00BB77EB">
        <w:rPr>
          <w:rFonts w:asciiTheme="minorHAnsi" w:hAnsiTheme="minorHAnsi" w:cs="Trebuchet MS"/>
          <w:kern w:val="2"/>
        </w:rPr>
        <w:t>;</w:t>
      </w:r>
    </w:p>
    <w:p w:rsidR="00DC183C" w:rsidRPr="00BB77EB" w:rsidRDefault="00DC183C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center"/>
        <w:rPr>
          <w:rFonts w:asciiTheme="minorHAnsi" w:hAnsiTheme="minorHAnsi" w:cs="Trebuchet MS"/>
          <w:b/>
          <w:kern w:val="2"/>
        </w:rPr>
      </w:pPr>
      <w:r w:rsidRPr="00BB77EB">
        <w:rPr>
          <w:rFonts w:asciiTheme="minorHAnsi" w:hAnsiTheme="minorHAnsi"/>
          <w:b/>
          <w:kern w:val="2"/>
        </w:rPr>
        <w:t>DICHIARA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BB77EB">
        <w:rPr>
          <w:rFonts w:asciiTheme="minorHAnsi" w:hAnsiTheme="minorHAnsi" w:cs="Trebuchet MS"/>
          <w:kern w:val="2"/>
        </w:rPr>
        <w:t>ai fini del calcolo dell'entità della commissione di cui al Decreto del Ministero dell'Economia e delle Finanze del 23 novembre 2012, di aver emesso, nel corso del</w:t>
      </w:r>
      <w:r w:rsidR="00855CC6" w:rsidRPr="00BB77EB">
        <w:rPr>
          <w:rFonts w:asciiTheme="minorHAnsi" w:hAnsiTheme="minorHAnsi" w:cs="Trebuchet MS"/>
          <w:kern w:val="2"/>
        </w:rPr>
        <w:t xml:space="preserve"> mese di ___________</w:t>
      </w:r>
      <w:r w:rsidRPr="00BB77EB">
        <w:rPr>
          <w:rFonts w:asciiTheme="minorHAnsi" w:hAnsiTheme="minorHAnsi" w:cs="Trebuchet MS"/>
          <w:kern w:val="2"/>
        </w:rPr>
        <w:t xml:space="preserve"> con riferimento agli acquisti effettuati dalle pubbliche amministrazioni e dagli altri soggetti legittimati ai sensi della normativa vigente nell’ambito della Convenzione in oggetto, fatture per un importo complessivo pari ad euro __________ </w:t>
      </w:r>
      <w:r w:rsidR="009E020C" w:rsidRPr="00BB77EB">
        <w:rPr>
          <w:rFonts w:asciiTheme="minorHAnsi" w:hAnsiTheme="minorHAnsi" w:cs="Trebuchet MS"/>
          <w:kern w:val="2"/>
        </w:rPr>
        <w:t>al netto dell’IVA</w:t>
      </w:r>
      <w:r w:rsidRPr="00D4072E">
        <w:rPr>
          <w:rFonts w:asciiTheme="minorHAnsi" w:hAnsiTheme="minorHAnsi" w:cs="Trebuchet MS"/>
          <w:kern w:val="2"/>
        </w:rPr>
        <w:t>.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BB77EB">
        <w:rPr>
          <w:rFonts w:asciiTheme="minorHAnsi" w:hAnsiTheme="minorHAnsi" w:cs="Trebuchet MS"/>
          <w:kern w:val="2"/>
        </w:rPr>
        <w:t>I valori di cui sopra sono dati dalla sommatoria di quanto riportato nel documento di dettaglio allegato alla presente dichiarazione di cui ne costituisce parte integrante e sostanziale.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BB77EB">
        <w:rPr>
          <w:rFonts w:asciiTheme="minorHAnsi" w:hAnsiTheme="minorHAnsi" w:cs="Trebuchet MS"/>
          <w:kern w:val="2"/>
        </w:rPr>
        <w:t>__________, lì ____________</w:t>
      </w:r>
    </w:p>
    <w:p w:rsidR="004E1156" w:rsidRPr="00BB77EB" w:rsidRDefault="004E1156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</w:p>
    <w:p w:rsidR="004E1156" w:rsidRPr="00BB77EB" w:rsidRDefault="004E1156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</w:p>
    <w:p w:rsidR="004E1156" w:rsidRPr="00BB77EB" w:rsidRDefault="004E1156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</w:p>
    <w:p w:rsidR="004E1156" w:rsidRPr="00BB77EB" w:rsidRDefault="004E1156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</w:p>
    <w:p w:rsidR="004E1156" w:rsidRPr="00BB77EB" w:rsidRDefault="004E1156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</w:p>
    <w:p w:rsidR="004E1156" w:rsidRPr="00BB77EB" w:rsidRDefault="00BD58B0" w:rsidP="00681A56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/>
          <w:b/>
          <w:sz w:val="24"/>
        </w:rPr>
      </w:pPr>
      <w:r w:rsidRPr="00BB77EB">
        <w:rPr>
          <w:rFonts w:asciiTheme="minorHAnsi" w:hAnsiTheme="minorHAnsi" w:cs="Trebuchet MS"/>
          <w:b/>
          <w:kern w:val="2"/>
        </w:rPr>
        <w:t>Questo documento non ha valore se privo della sottoscrizione a mezzo firma digitale.</w:t>
      </w:r>
    </w:p>
    <w:p w:rsidR="00681A56" w:rsidRPr="00BB77EB" w:rsidRDefault="00681A56" w:rsidP="00681A56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/>
          <w:i/>
        </w:rPr>
      </w:pPr>
    </w:p>
    <w:p w:rsidR="003F173B" w:rsidRPr="00BB77EB" w:rsidRDefault="003F173B" w:rsidP="003F173B">
      <w:pPr>
        <w:pStyle w:val="Titolo2"/>
        <w:tabs>
          <w:tab w:val="num" w:pos="576"/>
        </w:tabs>
        <w:spacing w:before="0" w:after="0" w:line="360" w:lineRule="auto"/>
        <w:jc w:val="both"/>
        <w:rPr>
          <w:rFonts w:asciiTheme="minorHAnsi" w:hAnsiTheme="minorHAnsi"/>
          <w:i w:val="0"/>
        </w:rPr>
      </w:pPr>
      <w:bookmarkStart w:id="2" w:name="_Toc462746095"/>
      <w:bookmarkStart w:id="3" w:name="_GoBack"/>
      <w:bookmarkEnd w:id="3"/>
      <w:r w:rsidRPr="00BB77EB">
        <w:rPr>
          <w:rFonts w:asciiTheme="minorHAnsi" w:hAnsiTheme="minorHAnsi"/>
          <w:i w:val="0"/>
        </w:rPr>
        <w:lastRenderedPageBreak/>
        <w:t xml:space="preserve">FACSIMILE </w:t>
      </w:r>
      <w:r w:rsidR="009F071E" w:rsidRPr="00BB77EB">
        <w:rPr>
          <w:rFonts w:asciiTheme="minorHAnsi" w:hAnsiTheme="minorHAnsi"/>
          <w:i w:val="0"/>
        </w:rPr>
        <w:t xml:space="preserve">DI DICHIARAZIONE LETTERA </w:t>
      </w:r>
      <w:r w:rsidRPr="00BB77EB">
        <w:rPr>
          <w:rFonts w:asciiTheme="minorHAnsi" w:hAnsiTheme="minorHAnsi"/>
          <w:i w:val="0"/>
        </w:rPr>
        <w:t>“B”</w:t>
      </w:r>
      <w:bookmarkEnd w:id="2"/>
    </w:p>
    <w:p w:rsidR="003F173B" w:rsidRPr="00BB77EB" w:rsidRDefault="003F173B" w:rsidP="00016070">
      <w:pPr>
        <w:widowControl w:val="0"/>
        <w:spacing w:line="360" w:lineRule="auto"/>
        <w:jc w:val="center"/>
        <w:rPr>
          <w:rFonts w:asciiTheme="minorHAnsi" w:hAnsiTheme="minorHAnsi"/>
          <w:b/>
          <w:caps/>
          <w:kern w:val="32"/>
          <w:sz w:val="22"/>
          <w:szCs w:val="22"/>
        </w:rPr>
      </w:pPr>
      <w:r w:rsidRPr="00BB77EB">
        <w:rPr>
          <w:rFonts w:asciiTheme="minorHAnsi" w:hAnsiTheme="minorHAnsi"/>
          <w:b/>
          <w:caps/>
          <w:kern w:val="32"/>
          <w:sz w:val="22"/>
          <w:szCs w:val="22"/>
        </w:rPr>
        <w:t>CONVENZIONE</w:t>
      </w:r>
      <w:r w:rsidR="00D719DB" w:rsidRPr="00D719DB">
        <w:rPr>
          <w:rFonts w:ascii="Calibri" w:hAnsi="Calibri"/>
          <w:kern w:val="2"/>
          <w:sz w:val="18"/>
          <w:szCs w:val="24"/>
        </w:rPr>
        <w:t xml:space="preserve"> </w:t>
      </w:r>
      <w:r w:rsidR="00D719DB" w:rsidRPr="00D719DB">
        <w:rPr>
          <w:rFonts w:asciiTheme="minorHAnsi" w:hAnsiTheme="minorHAnsi"/>
          <w:b/>
          <w:caps/>
          <w:kern w:val="32"/>
          <w:sz w:val="22"/>
          <w:szCs w:val="22"/>
        </w:rPr>
        <w:t>per la Fornitura di Licenze d’uso IBM Passport, del rinnovo del servizio di manutenzione e dei servizi connessi per le Pubbliche Amministrazioni ID 1786</w:t>
      </w:r>
    </w:p>
    <w:p w:rsidR="003F173B" w:rsidRPr="00BB77EB" w:rsidRDefault="003F173B" w:rsidP="009F4F4C">
      <w:pPr>
        <w:tabs>
          <w:tab w:val="left" w:pos="1560"/>
        </w:tabs>
        <w:spacing w:line="360" w:lineRule="auto"/>
        <w:jc w:val="both"/>
        <w:rPr>
          <w:rFonts w:asciiTheme="minorHAnsi" w:hAnsiTheme="minorHAnsi"/>
        </w:rPr>
      </w:pPr>
    </w:p>
    <w:p w:rsidR="003F173B" w:rsidRPr="00BB77EB" w:rsidRDefault="003F173B" w:rsidP="00016070">
      <w:pPr>
        <w:widowControl w:val="0"/>
        <w:spacing w:line="360" w:lineRule="auto"/>
        <w:jc w:val="center"/>
        <w:rPr>
          <w:rFonts w:asciiTheme="minorHAnsi" w:hAnsiTheme="minorHAnsi"/>
          <w:b/>
          <w:caps/>
          <w:kern w:val="32"/>
          <w:sz w:val="22"/>
          <w:szCs w:val="22"/>
        </w:rPr>
      </w:pPr>
      <w:r w:rsidRPr="00BB77EB">
        <w:rPr>
          <w:rFonts w:asciiTheme="minorHAnsi" w:hAnsiTheme="minorHAnsi"/>
          <w:b/>
          <w:caps/>
          <w:kern w:val="32"/>
          <w:sz w:val="22"/>
          <w:szCs w:val="22"/>
        </w:rPr>
        <w:t>DICHIARAZIONE semestrale RILASCIATA AI SENSI e per gli effetti DEgli ARTt. 46, 47 e 76 DEL D.P.R. 445/2000 ai fini del calcol</w:t>
      </w:r>
      <w:r w:rsidR="009F4F4C" w:rsidRPr="00BB77EB">
        <w:rPr>
          <w:rFonts w:asciiTheme="minorHAnsi" w:hAnsiTheme="minorHAnsi"/>
          <w:b/>
          <w:caps/>
          <w:kern w:val="32"/>
          <w:sz w:val="22"/>
          <w:szCs w:val="22"/>
        </w:rPr>
        <w:t>o dell’entità della commissione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BB77EB">
        <w:rPr>
          <w:rFonts w:asciiTheme="minorHAnsi" w:hAnsiTheme="minorHAnsi" w:cs="Trebuchet MS"/>
          <w:kern w:val="2"/>
        </w:rPr>
        <w:t>La _______________ &lt;</w:t>
      </w:r>
      <w:r w:rsidRPr="00BB77EB">
        <w:rPr>
          <w:rFonts w:asciiTheme="minorHAnsi" w:hAnsiTheme="minorHAnsi" w:cs="Trebuchet MS"/>
          <w:b/>
          <w:kern w:val="2"/>
        </w:rPr>
        <w:t>inserire ragione sociale del Fornitore</w:t>
      </w:r>
      <w:r w:rsidRPr="00BB77EB">
        <w:rPr>
          <w:rFonts w:asciiTheme="minorHAnsi" w:hAnsiTheme="minorHAnsi" w:cs="Trebuchet MS"/>
          <w:kern w:val="2"/>
        </w:rPr>
        <w:t xml:space="preserve">&gt; con sede in ____________ via _______________ </w:t>
      </w:r>
      <w:proofErr w:type="spellStart"/>
      <w:r w:rsidRPr="00BB77EB">
        <w:rPr>
          <w:rFonts w:asciiTheme="minorHAnsi" w:hAnsiTheme="minorHAnsi" w:cs="Trebuchet MS"/>
          <w:kern w:val="2"/>
        </w:rPr>
        <w:t>cap</w:t>
      </w:r>
      <w:proofErr w:type="spellEnd"/>
      <w:r w:rsidRPr="00BB77EB">
        <w:rPr>
          <w:rFonts w:asciiTheme="minorHAnsi" w:hAnsiTheme="minorHAnsi" w:cs="Trebuchet MS"/>
          <w:kern w:val="2"/>
        </w:rPr>
        <w:t xml:space="preserve"> _________ </w:t>
      </w:r>
      <w:r w:rsidR="00494144" w:rsidRPr="00BB77EB">
        <w:rPr>
          <w:rFonts w:asciiTheme="minorHAnsi" w:hAnsiTheme="minorHAnsi" w:cs="Trebuchet MS"/>
          <w:iCs/>
          <w:kern w:val="2"/>
        </w:rPr>
        <w:t>codice fiscale _________________</w:t>
      </w:r>
      <w:r w:rsidR="00494144" w:rsidRPr="00BB77EB">
        <w:rPr>
          <w:rFonts w:asciiTheme="minorHAnsi" w:hAnsiTheme="minorHAnsi" w:cs="Trebuchet MS"/>
          <w:kern w:val="2"/>
        </w:rPr>
        <w:t xml:space="preserve"> </w:t>
      </w:r>
      <w:r w:rsidRPr="00BB77EB">
        <w:rPr>
          <w:rFonts w:asciiTheme="minorHAnsi" w:hAnsiTheme="minorHAnsi" w:cs="Trebuchet MS"/>
          <w:kern w:val="2"/>
        </w:rPr>
        <w:t>partita IVA __________________ in persona del legale rappresentante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b/>
          <w:kern w:val="2"/>
        </w:rPr>
      </w:pPr>
      <w:r w:rsidRPr="00BB77EB">
        <w:rPr>
          <w:rFonts w:asciiTheme="minorHAnsi" w:hAnsiTheme="minorHAnsi" w:cs="Trebuchet MS"/>
          <w:b/>
          <w:kern w:val="2"/>
        </w:rPr>
        <w:t>Ovvero in caso di RTI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BB77EB">
        <w:rPr>
          <w:rFonts w:asciiTheme="minorHAnsi" w:hAnsiTheme="minorHAnsi" w:cs="Trebuchet MS"/>
          <w:kern w:val="2"/>
        </w:rPr>
        <w:t>La _______________ &lt;</w:t>
      </w:r>
      <w:r w:rsidRPr="00BB77EB">
        <w:rPr>
          <w:rFonts w:asciiTheme="minorHAnsi" w:hAnsiTheme="minorHAnsi" w:cs="Trebuchet MS"/>
          <w:b/>
          <w:kern w:val="2"/>
        </w:rPr>
        <w:t>inserire ragione sociale della mandataria&gt;</w:t>
      </w:r>
      <w:r w:rsidRPr="00BB77EB">
        <w:rPr>
          <w:rFonts w:asciiTheme="minorHAnsi" w:hAnsiTheme="minorHAnsi" w:cs="Trebuchet MS"/>
          <w:kern w:val="2"/>
        </w:rPr>
        <w:t xml:space="preserve"> nella sua qualità di impresa mandataria del RTI costituito con ____________ &lt;</w:t>
      </w:r>
      <w:r w:rsidRPr="00BB77EB">
        <w:rPr>
          <w:rFonts w:asciiTheme="minorHAnsi" w:hAnsiTheme="minorHAnsi" w:cs="Trebuchet MS"/>
          <w:b/>
          <w:kern w:val="2"/>
        </w:rPr>
        <w:t>inserire ragione sociale della mandante</w:t>
      </w:r>
      <w:r w:rsidRPr="00BB77EB">
        <w:rPr>
          <w:rFonts w:asciiTheme="minorHAnsi" w:hAnsiTheme="minorHAnsi" w:cs="Trebuchet MS"/>
          <w:kern w:val="2"/>
        </w:rPr>
        <w:t xml:space="preserve">&gt; (mandante) con sede in ____________ via _______________ </w:t>
      </w:r>
      <w:proofErr w:type="spellStart"/>
      <w:r w:rsidRPr="00BB77EB">
        <w:rPr>
          <w:rFonts w:asciiTheme="minorHAnsi" w:hAnsiTheme="minorHAnsi" w:cs="Trebuchet MS"/>
          <w:kern w:val="2"/>
        </w:rPr>
        <w:t>cap</w:t>
      </w:r>
      <w:proofErr w:type="spellEnd"/>
      <w:r w:rsidRPr="00BB77EB">
        <w:rPr>
          <w:rFonts w:asciiTheme="minorHAnsi" w:hAnsiTheme="minorHAnsi" w:cs="Trebuchet MS"/>
          <w:kern w:val="2"/>
        </w:rPr>
        <w:t xml:space="preserve"> _________ codice fiscale _________________ partita IVA __________________ e la _______________ &lt;</w:t>
      </w:r>
      <w:r w:rsidRPr="00BB77EB">
        <w:rPr>
          <w:rFonts w:asciiTheme="minorHAnsi" w:hAnsiTheme="minorHAnsi" w:cs="Trebuchet MS"/>
          <w:b/>
          <w:kern w:val="2"/>
        </w:rPr>
        <w:t>inserire ragione sociale della mandante</w:t>
      </w:r>
      <w:r w:rsidRPr="00BB77EB">
        <w:rPr>
          <w:rFonts w:asciiTheme="minorHAnsi" w:hAnsiTheme="minorHAnsi" w:cs="Trebuchet MS"/>
          <w:kern w:val="2"/>
        </w:rPr>
        <w:t xml:space="preserve">&gt; (mandante) con sede in ____________ via _______________ </w:t>
      </w:r>
      <w:proofErr w:type="spellStart"/>
      <w:r w:rsidRPr="00BB77EB">
        <w:rPr>
          <w:rFonts w:asciiTheme="minorHAnsi" w:hAnsiTheme="minorHAnsi" w:cs="Trebuchet MS"/>
          <w:kern w:val="2"/>
        </w:rPr>
        <w:t>cap</w:t>
      </w:r>
      <w:proofErr w:type="spellEnd"/>
      <w:r w:rsidRPr="00BB77EB">
        <w:rPr>
          <w:rFonts w:asciiTheme="minorHAnsi" w:hAnsiTheme="minorHAnsi" w:cs="Trebuchet MS"/>
          <w:kern w:val="2"/>
        </w:rPr>
        <w:t xml:space="preserve"> _________ codice fiscale _________________ partita IVA __________________</w:t>
      </w:r>
      <w:r w:rsidR="00494144" w:rsidRPr="00BB77EB">
        <w:rPr>
          <w:rFonts w:asciiTheme="minorHAnsi" w:hAnsiTheme="minorHAnsi" w:cs="Trebuchet MS"/>
          <w:kern w:val="2"/>
        </w:rPr>
        <w:t xml:space="preserve"> in persona del legale rappresentante</w:t>
      </w:r>
      <w:r w:rsidRPr="00BB77EB">
        <w:rPr>
          <w:rFonts w:asciiTheme="minorHAnsi" w:hAnsiTheme="minorHAnsi" w:cs="Trebuchet MS"/>
          <w:kern w:val="2"/>
        </w:rPr>
        <w:t xml:space="preserve">; 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BB77EB">
        <w:rPr>
          <w:rFonts w:asciiTheme="minorHAnsi" w:hAnsiTheme="minorHAnsi" w:cs="Trebuchet MS"/>
          <w:kern w:val="2"/>
        </w:rPr>
        <w:t xml:space="preserve">ai sensi e per gli effetti degli artt. 46, 47 e 76 del </w:t>
      </w:r>
      <w:proofErr w:type="spellStart"/>
      <w:r w:rsidRPr="00BB77EB">
        <w:rPr>
          <w:rFonts w:asciiTheme="minorHAnsi" w:hAnsiTheme="minorHAnsi" w:cs="Trebuchet MS"/>
          <w:kern w:val="2"/>
        </w:rPr>
        <w:t>d.P.R.</w:t>
      </w:r>
      <w:proofErr w:type="spellEnd"/>
      <w:r w:rsidRPr="00BB77EB">
        <w:rPr>
          <w:rFonts w:asciiTheme="minorHAnsi" w:hAnsiTheme="minorHAnsi" w:cs="Trebuchet MS"/>
          <w:kern w:val="2"/>
        </w:rPr>
        <w:t xml:space="preserve"> 445/2000 consapevole/i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decadrà dai benefici per i quali la stessa è rilasciata;</w:t>
      </w:r>
    </w:p>
    <w:p w:rsidR="005D41AB" w:rsidRPr="00BB77EB" w:rsidRDefault="005D41AB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center"/>
        <w:rPr>
          <w:rFonts w:asciiTheme="minorHAnsi" w:hAnsiTheme="minorHAnsi" w:cs="Trebuchet MS"/>
          <w:b/>
          <w:kern w:val="2"/>
        </w:rPr>
      </w:pPr>
      <w:r w:rsidRPr="00BB77EB">
        <w:rPr>
          <w:rFonts w:asciiTheme="minorHAnsi" w:hAnsiTheme="minorHAnsi"/>
          <w:b/>
          <w:kern w:val="2"/>
        </w:rPr>
        <w:t>DICHIARA</w:t>
      </w:r>
    </w:p>
    <w:p w:rsidR="00366E7E" w:rsidRPr="00BB77EB" w:rsidRDefault="00BD58B0" w:rsidP="00366E7E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BB77EB">
        <w:rPr>
          <w:rFonts w:asciiTheme="minorHAnsi" w:hAnsiTheme="minorHAnsi" w:cs="Trebuchet MS"/>
          <w:kern w:val="2"/>
        </w:rPr>
        <w:t xml:space="preserve">ai fini del calcolo dell'entità della commissione di cui al Decreto del Ministero dell'Economia e delle Finanze del 23 novembre 2012, di aver conseguito, con riferimento agli acquisti effettuati dalle pubbliche amministrazioni e dagli altri soggetti legittimati ai sensi della normativa vigente nell’ambito della Convenzione in oggetto, un </w:t>
      </w:r>
      <w:r w:rsidRPr="00D719DB">
        <w:rPr>
          <w:rFonts w:asciiTheme="minorHAnsi" w:hAnsiTheme="minorHAnsi" w:cs="Trebuchet MS"/>
          <w:kern w:val="2"/>
        </w:rPr>
        <w:t xml:space="preserve">fatturato </w:t>
      </w:r>
      <w:r w:rsidR="006D4A90" w:rsidRPr="00D719DB">
        <w:rPr>
          <w:rFonts w:asciiTheme="minorHAnsi" w:hAnsiTheme="minorHAnsi" w:cs="Trebuchet MS"/>
          <w:kern w:val="2"/>
        </w:rPr>
        <w:t xml:space="preserve">non superiore a </w:t>
      </w:r>
      <w:r w:rsidRPr="00D719DB">
        <w:rPr>
          <w:rFonts w:asciiTheme="minorHAnsi" w:hAnsiTheme="minorHAnsi" w:cs="Trebuchet MS"/>
          <w:kern w:val="2"/>
        </w:rPr>
        <w:t>euro</w:t>
      </w:r>
      <w:r w:rsidRPr="00BB77EB">
        <w:rPr>
          <w:rFonts w:asciiTheme="minorHAnsi" w:hAnsiTheme="minorHAnsi" w:cs="Trebuchet MS"/>
          <w:kern w:val="2"/>
        </w:rPr>
        <w:t xml:space="preserve"> __________</w:t>
      </w:r>
      <w:r w:rsidR="009E020C" w:rsidRPr="00BB77EB">
        <w:rPr>
          <w:rFonts w:asciiTheme="minorHAnsi" w:hAnsiTheme="minorHAnsi" w:cs="Trebuchet MS"/>
          <w:kern w:val="2"/>
        </w:rPr>
        <w:t xml:space="preserve"> al netto dell’IVA</w:t>
      </w:r>
      <w:r w:rsidRPr="00BB77EB">
        <w:rPr>
          <w:rFonts w:asciiTheme="minorHAnsi" w:hAnsiTheme="minorHAnsi" w:cs="Trebuchet MS"/>
          <w:kern w:val="2"/>
        </w:rPr>
        <w:t xml:space="preserve"> nel ___________ </w:t>
      </w:r>
      <w:r w:rsidR="00366E7E" w:rsidRPr="00BB77EB">
        <w:rPr>
          <w:rFonts w:asciiTheme="minorHAnsi" w:hAnsiTheme="minorHAnsi" w:cs="Trebuchet MS"/>
          <w:kern w:val="2"/>
        </w:rPr>
        <w:t xml:space="preserve">semestre dell’anno ________________. 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</w:p>
    <w:p w:rsidR="00BD58B0" w:rsidRPr="00BB77EB" w:rsidRDefault="006D4A9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D719DB">
        <w:rPr>
          <w:rFonts w:asciiTheme="minorHAnsi" w:hAnsiTheme="minorHAnsi" w:cs="Trebuchet MS"/>
          <w:kern w:val="2"/>
        </w:rPr>
        <w:t xml:space="preserve">Il valore sopra indicato include </w:t>
      </w:r>
      <w:r w:rsidR="00BD58B0" w:rsidRPr="00D719DB">
        <w:rPr>
          <w:rFonts w:asciiTheme="minorHAnsi" w:hAnsiTheme="minorHAnsi" w:cs="Trebuchet MS"/>
          <w:kern w:val="2"/>
        </w:rPr>
        <w:t>quanto riportato nel documento di dettaglio allegato alla presente dichiarazione</w:t>
      </w:r>
      <w:r w:rsidRPr="00D719DB">
        <w:rPr>
          <w:rFonts w:asciiTheme="minorHAnsi" w:hAnsiTheme="minorHAnsi" w:cs="Trebuchet MS"/>
          <w:kern w:val="2"/>
        </w:rPr>
        <w:t>,</w:t>
      </w:r>
      <w:r w:rsidR="00BD58B0" w:rsidRPr="00D719DB">
        <w:rPr>
          <w:rFonts w:asciiTheme="minorHAnsi" w:hAnsiTheme="minorHAnsi" w:cs="Trebuchet MS"/>
          <w:kern w:val="2"/>
        </w:rPr>
        <w:t xml:space="preserve"> </w:t>
      </w:r>
      <w:r w:rsidRPr="00D719DB">
        <w:rPr>
          <w:rFonts w:asciiTheme="minorHAnsi" w:hAnsiTheme="minorHAnsi" w:cs="Trebuchet MS"/>
          <w:kern w:val="2"/>
        </w:rPr>
        <w:t>della quale</w:t>
      </w:r>
      <w:r w:rsidR="00BD58B0" w:rsidRPr="00D719DB">
        <w:rPr>
          <w:rFonts w:asciiTheme="minorHAnsi" w:hAnsiTheme="minorHAnsi" w:cs="Trebuchet MS"/>
          <w:kern w:val="2"/>
        </w:rPr>
        <w:t xml:space="preserve"> costituisce parte integrante e sostanziale.</w:t>
      </w:r>
    </w:p>
    <w:p w:rsidR="00BD58B0" w:rsidRPr="00BB77EB" w:rsidRDefault="00BD58B0" w:rsidP="00BD58B0">
      <w:pPr>
        <w:widowControl w:val="0"/>
        <w:autoSpaceDE w:val="0"/>
        <w:autoSpaceDN w:val="0"/>
        <w:adjustRightInd w:val="0"/>
        <w:spacing w:line="300" w:lineRule="exact"/>
        <w:jc w:val="both"/>
        <w:rPr>
          <w:rFonts w:asciiTheme="minorHAnsi" w:hAnsiTheme="minorHAnsi" w:cs="Trebuchet MS"/>
          <w:kern w:val="2"/>
        </w:rPr>
      </w:pPr>
      <w:r w:rsidRPr="00BB77EB">
        <w:rPr>
          <w:rFonts w:asciiTheme="minorHAnsi" w:hAnsiTheme="minorHAnsi" w:cs="Trebuchet MS"/>
          <w:kern w:val="2"/>
        </w:rPr>
        <w:t>__________, lì ____________</w:t>
      </w:r>
    </w:p>
    <w:p w:rsidR="004E1156" w:rsidRPr="00BB77EB" w:rsidRDefault="004E1156" w:rsidP="00AB7FE4">
      <w:pPr>
        <w:tabs>
          <w:tab w:val="left" w:pos="1560"/>
        </w:tabs>
        <w:spacing w:line="360" w:lineRule="auto"/>
        <w:jc w:val="both"/>
        <w:rPr>
          <w:rFonts w:asciiTheme="minorHAnsi" w:hAnsiTheme="minorHAnsi" w:cs="Trebuchet MS"/>
          <w:b/>
          <w:kern w:val="2"/>
        </w:rPr>
      </w:pPr>
    </w:p>
    <w:p w:rsidR="00AB7FE4" w:rsidRPr="00BB77EB" w:rsidRDefault="00016070" w:rsidP="00AB7FE4">
      <w:pPr>
        <w:tabs>
          <w:tab w:val="left" w:pos="1560"/>
        </w:tabs>
        <w:spacing w:line="360" w:lineRule="auto"/>
        <w:jc w:val="both"/>
        <w:rPr>
          <w:rFonts w:asciiTheme="minorHAnsi" w:hAnsiTheme="minorHAnsi"/>
          <w:b/>
          <w:sz w:val="24"/>
          <w:highlight w:val="yellow"/>
        </w:rPr>
      </w:pPr>
      <w:r w:rsidRPr="00BB77EB">
        <w:rPr>
          <w:rFonts w:asciiTheme="minorHAnsi" w:hAnsiTheme="minorHAnsi" w:cs="Trebuchet MS"/>
          <w:b/>
          <w:kern w:val="2"/>
        </w:rPr>
        <w:t>Questo documento non ha valore se privo della sottoscrizione a mezzo firma digitale.</w:t>
      </w:r>
    </w:p>
    <w:sectPr w:rsidR="00AB7FE4" w:rsidRPr="00BB77EB" w:rsidSect="0088021D">
      <w:headerReference w:type="default" r:id="rId9"/>
      <w:footerReference w:type="default" r:id="rId10"/>
      <w:footerReference w:type="first" r:id="rId11"/>
      <w:pgSz w:w="11909" w:h="16834" w:code="9"/>
      <w:pgMar w:top="2268" w:right="1134" w:bottom="1985" w:left="226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B7B" w:rsidRDefault="00500B7B">
      <w:r>
        <w:separator/>
      </w:r>
    </w:p>
  </w:endnote>
  <w:endnote w:type="continuationSeparator" w:id="0">
    <w:p w:rsidR="00500B7B" w:rsidRDefault="00500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C8A" w:rsidRPr="005004B9" w:rsidRDefault="005004B9" w:rsidP="005004B9">
    <w:pPr>
      <w:pStyle w:val="Pidipagina"/>
    </w:pPr>
    <w:r w:rsidRPr="005004B9">
      <w:rPr>
        <w:rFonts w:asciiTheme="minorHAnsi" w:hAnsiTheme="minorHAnsi" w:cs="Trebuchet MS"/>
        <w:sz w:val="18"/>
        <w:szCs w:val="18"/>
        <w:lang w:eastAsia="ar-SA"/>
      </w:rPr>
      <w:t>Moduli di Dichiarazione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C8A" w:rsidRPr="00BB77EB" w:rsidRDefault="00774C8A" w:rsidP="00774C8A">
    <w:pPr>
      <w:widowControl w:val="0"/>
      <w:tabs>
        <w:tab w:val="center" w:pos="7020"/>
        <w:tab w:val="right" w:pos="9638"/>
      </w:tabs>
      <w:suppressAutoHyphens/>
      <w:autoSpaceDE w:val="0"/>
      <w:spacing w:line="360" w:lineRule="auto"/>
      <w:jc w:val="both"/>
      <w:rPr>
        <w:rFonts w:asciiTheme="minorHAnsi" w:hAnsiTheme="minorHAnsi" w:cs="Trebuchet MS"/>
        <w:sz w:val="18"/>
        <w:szCs w:val="18"/>
        <w:lang w:eastAsia="ar-SA"/>
      </w:rPr>
    </w:pPr>
  </w:p>
  <w:p w:rsidR="00774C8A" w:rsidRPr="00BB77EB" w:rsidRDefault="005004B9" w:rsidP="00774C8A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  <w:rPr>
        <w:rFonts w:asciiTheme="minorHAnsi" w:hAnsiTheme="minorHAnsi" w:cs="Trebuchet MS"/>
        <w:sz w:val="18"/>
        <w:szCs w:val="18"/>
        <w:lang w:eastAsia="ar-SA"/>
      </w:rPr>
    </w:pPr>
    <w:r w:rsidRPr="005004B9">
      <w:rPr>
        <w:rFonts w:asciiTheme="minorHAnsi" w:hAnsiTheme="minorHAnsi" w:cs="Trebuchet MS"/>
        <w:sz w:val="18"/>
        <w:szCs w:val="18"/>
        <w:lang w:eastAsia="ar-SA"/>
      </w:rPr>
      <w:t xml:space="preserve">Moduli di Dichiarazione </w:t>
    </w:r>
    <w:r w:rsidR="00774C8A" w:rsidRPr="00BB77EB">
      <w:rPr>
        <w:rFonts w:asciiTheme="minorHAnsi" w:hAnsiTheme="minorHAnsi" w:cs="Trebuchet MS"/>
        <w:sz w:val="18"/>
        <w:szCs w:val="18"/>
        <w:lang w:eastAsia="ar-SA"/>
      </w:rPr>
      <w:t xml:space="preserve"> </w:t>
    </w:r>
  </w:p>
  <w:p w:rsidR="00774C8A" w:rsidRPr="00BB77EB" w:rsidRDefault="00774C8A">
    <w:pPr>
      <w:pStyle w:val="Pidipagina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B7B" w:rsidRDefault="00500B7B">
      <w:r>
        <w:separator/>
      </w:r>
    </w:p>
  </w:footnote>
  <w:footnote w:type="continuationSeparator" w:id="0">
    <w:p w:rsidR="00500B7B" w:rsidRDefault="00500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A2" w:rsidRDefault="00F275A2">
    <w:pPr>
      <w:pStyle w:val="Intestazione"/>
    </w:pPr>
  </w:p>
  <w:p w:rsidR="00F275A2" w:rsidRDefault="00F275A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8C3EBB1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1804078"/>
    <w:multiLevelType w:val="multilevel"/>
    <w:tmpl w:val="F37C9302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9D156AB"/>
    <w:multiLevelType w:val="hybridMultilevel"/>
    <w:tmpl w:val="623CF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61EA5"/>
    <w:multiLevelType w:val="hybridMultilevel"/>
    <w:tmpl w:val="93A47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72A9D"/>
    <w:multiLevelType w:val="hybridMultilevel"/>
    <w:tmpl w:val="0C8A5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368C7"/>
    <w:multiLevelType w:val="hybridMultilevel"/>
    <w:tmpl w:val="AA3092E6"/>
    <w:lvl w:ilvl="0" w:tplc="D7F8C0BA">
      <w:start w:val="1"/>
      <w:numFmt w:val="bullet"/>
      <w:pStyle w:val="Numer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225AB0"/>
    <w:multiLevelType w:val="hybridMultilevel"/>
    <w:tmpl w:val="9788D00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309D44B9"/>
    <w:multiLevelType w:val="hybridMultilevel"/>
    <w:tmpl w:val="6FDE2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1D633A"/>
    <w:multiLevelType w:val="hybridMultilevel"/>
    <w:tmpl w:val="CE4A64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662FA"/>
    <w:multiLevelType w:val="hybridMultilevel"/>
    <w:tmpl w:val="98D48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32BC5"/>
    <w:multiLevelType w:val="hybridMultilevel"/>
    <w:tmpl w:val="BD109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40464E"/>
    <w:multiLevelType w:val="multilevel"/>
    <w:tmpl w:val="7AE07D26"/>
    <w:lvl w:ilvl="0">
      <w:start w:val="1"/>
      <w:numFmt w:val="bullet"/>
      <w:pStyle w:val="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82B52"/>
    <w:multiLevelType w:val="multilevel"/>
    <w:tmpl w:val="F37C9302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0"/>
  </w:num>
  <w:num w:numId="4">
    <w:abstractNumId w:val="6"/>
  </w:num>
  <w:num w:numId="5">
    <w:abstractNumId w:val="11"/>
  </w:num>
  <w:num w:numId="6">
    <w:abstractNumId w:val="2"/>
  </w:num>
  <w:num w:numId="7">
    <w:abstractNumId w:val="14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9"/>
  </w:num>
  <w:num w:numId="13">
    <w:abstractNumId w:val="13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5"/>
  </w:num>
  <w:num w:numId="17">
    <w:abstractNumId w:val="16"/>
  </w:num>
  <w:num w:numId="18">
    <w:abstractNumId w:val="16"/>
  </w:num>
  <w:num w:numId="19">
    <w:abstractNumId w:val="16"/>
  </w:num>
  <w:num w:numId="20">
    <w:abstractNumId w:val="3"/>
  </w:num>
  <w:num w:numId="2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516"/>
    <w:rsid w:val="00002254"/>
    <w:rsid w:val="000026AD"/>
    <w:rsid w:val="00002BFC"/>
    <w:rsid w:val="00002E27"/>
    <w:rsid w:val="00003055"/>
    <w:rsid w:val="000030B8"/>
    <w:rsid w:val="0000324C"/>
    <w:rsid w:val="00003346"/>
    <w:rsid w:val="00003E75"/>
    <w:rsid w:val="00004457"/>
    <w:rsid w:val="00004560"/>
    <w:rsid w:val="00005056"/>
    <w:rsid w:val="00005C15"/>
    <w:rsid w:val="0000742C"/>
    <w:rsid w:val="00007F56"/>
    <w:rsid w:val="0001082E"/>
    <w:rsid w:val="00011075"/>
    <w:rsid w:val="000129F7"/>
    <w:rsid w:val="00013407"/>
    <w:rsid w:val="000134C7"/>
    <w:rsid w:val="00014FF0"/>
    <w:rsid w:val="00015B6D"/>
    <w:rsid w:val="00016070"/>
    <w:rsid w:val="00016506"/>
    <w:rsid w:val="0001665D"/>
    <w:rsid w:val="000169BC"/>
    <w:rsid w:val="00016E22"/>
    <w:rsid w:val="000172ED"/>
    <w:rsid w:val="000204F2"/>
    <w:rsid w:val="000217FE"/>
    <w:rsid w:val="000218B4"/>
    <w:rsid w:val="00021D9A"/>
    <w:rsid w:val="00021FBD"/>
    <w:rsid w:val="000227BD"/>
    <w:rsid w:val="000236B3"/>
    <w:rsid w:val="000242BC"/>
    <w:rsid w:val="00025CFB"/>
    <w:rsid w:val="00026E77"/>
    <w:rsid w:val="00030AFE"/>
    <w:rsid w:val="00031209"/>
    <w:rsid w:val="00031F89"/>
    <w:rsid w:val="00031FDA"/>
    <w:rsid w:val="00032F45"/>
    <w:rsid w:val="00033473"/>
    <w:rsid w:val="00033D37"/>
    <w:rsid w:val="00034D60"/>
    <w:rsid w:val="00036925"/>
    <w:rsid w:val="00036F77"/>
    <w:rsid w:val="00040738"/>
    <w:rsid w:val="000408EA"/>
    <w:rsid w:val="00041232"/>
    <w:rsid w:val="00041820"/>
    <w:rsid w:val="000425A4"/>
    <w:rsid w:val="0004292A"/>
    <w:rsid w:val="00042960"/>
    <w:rsid w:val="000439ED"/>
    <w:rsid w:val="00044269"/>
    <w:rsid w:val="000444AB"/>
    <w:rsid w:val="0004548E"/>
    <w:rsid w:val="00045B5F"/>
    <w:rsid w:val="00045CE7"/>
    <w:rsid w:val="000462EF"/>
    <w:rsid w:val="00046958"/>
    <w:rsid w:val="000473E6"/>
    <w:rsid w:val="00047F67"/>
    <w:rsid w:val="00050419"/>
    <w:rsid w:val="00050F9B"/>
    <w:rsid w:val="000511ED"/>
    <w:rsid w:val="000525BC"/>
    <w:rsid w:val="00053049"/>
    <w:rsid w:val="000530DB"/>
    <w:rsid w:val="00053854"/>
    <w:rsid w:val="000548BF"/>
    <w:rsid w:val="00055F44"/>
    <w:rsid w:val="00056206"/>
    <w:rsid w:val="000571CE"/>
    <w:rsid w:val="000576FB"/>
    <w:rsid w:val="00060584"/>
    <w:rsid w:val="00060752"/>
    <w:rsid w:val="00060A0A"/>
    <w:rsid w:val="00061135"/>
    <w:rsid w:val="0006117F"/>
    <w:rsid w:val="000613FA"/>
    <w:rsid w:val="00061732"/>
    <w:rsid w:val="00063BE7"/>
    <w:rsid w:val="00063DC4"/>
    <w:rsid w:val="00064467"/>
    <w:rsid w:val="00064A62"/>
    <w:rsid w:val="00064BB5"/>
    <w:rsid w:val="00065302"/>
    <w:rsid w:val="000655D8"/>
    <w:rsid w:val="000665B5"/>
    <w:rsid w:val="00066D07"/>
    <w:rsid w:val="000679A4"/>
    <w:rsid w:val="00067E92"/>
    <w:rsid w:val="000714B2"/>
    <w:rsid w:val="0007153A"/>
    <w:rsid w:val="00071E17"/>
    <w:rsid w:val="00074EF2"/>
    <w:rsid w:val="0007584A"/>
    <w:rsid w:val="0007691F"/>
    <w:rsid w:val="00077C51"/>
    <w:rsid w:val="00080FF7"/>
    <w:rsid w:val="000811BC"/>
    <w:rsid w:val="0008129A"/>
    <w:rsid w:val="0008175C"/>
    <w:rsid w:val="0008199C"/>
    <w:rsid w:val="00083385"/>
    <w:rsid w:val="00083DE3"/>
    <w:rsid w:val="000848A7"/>
    <w:rsid w:val="00084A12"/>
    <w:rsid w:val="000855A0"/>
    <w:rsid w:val="00086393"/>
    <w:rsid w:val="000866B0"/>
    <w:rsid w:val="000866F4"/>
    <w:rsid w:val="000900E7"/>
    <w:rsid w:val="000915B8"/>
    <w:rsid w:val="00091D11"/>
    <w:rsid w:val="000922A4"/>
    <w:rsid w:val="000947F8"/>
    <w:rsid w:val="00094DDC"/>
    <w:rsid w:val="000953DB"/>
    <w:rsid w:val="000969EE"/>
    <w:rsid w:val="00097452"/>
    <w:rsid w:val="00097EAF"/>
    <w:rsid w:val="000A01E5"/>
    <w:rsid w:val="000A0543"/>
    <w:rsid w:val="000A07C6"/>
    <w:rsid w:val="000A0859"/>
    <w:rsid w:val="000A0F72"/>
    <w:rsid w:val="000A1AB0"/>
    <w:rsid w:val="000A1FFE"/>
    <w:rsid w:val="000A2415"/>
    <w:rsid w:val="000A3056"/>
    <w:rsid w:val="000A50F9"/>
    <w:rsid w:val="000A6EE3"/>
    <w:rsid w:val="000A721B"/>
    <w:rsid w:val="000A76B1"/>
    <w:rsid w:val="000A771F"/>
    <w:rsid w:val="000A7C52"/>
    <w:rsid w:val="000B1B53"/>
    <w:rsid w:val="000B1DD3"/>
    <w:rsid w:val="000B34BF"/>
    <w:rsid w:val="000B397B"/>
    <w:rsid w:val="000B43D2"/>
    <w:rsid w:val="000B48BC"/>
    <w:rsid w:val="000B4AE6"/>
    <w:rsid w:val="000B4E97"/>
    <w:rsid w:val="000B61C5"/>
    <w:rsid w:val="000B68C9"/>
    <w:rsid w:val="000B6C68"/>
    <w:rsid w:val="000B70A1"/>
    <w:rsid w:val="000C0AF1"/>
    <w:rsid w:val="000C0CC7"/>
    <w:rsid w:val="000C10C9"/>
    <w:rsid w:val="000C1B41"/>
    <w:rsid w:val="000C205A"/>
    <w:rsid w:val="000C311A"/>
    <w:rsid w:val="000C53ED"/>
    <w:rsid w:val="000C5A02"/>
    <w:rsid w:val="000C5E51"/>
    <w:rsid w:val="000C5EA5"/>
    <w:rsid w:val="000C5F74"/>
    <w:rsid w:val="000C6563"/>
    <w:rsid w:val="000C6731"/>
    <w:rsid w:val="000C6B0A"/>
    <w:rsid w:val="000C7768"/>
    <w:rsid w:val="000C7BA0"/>
    <w:rsid w:val="000D107F"/>
    <w:rsid w:val="000D10EC"/>
    <w:rsid w:val="000D1376"/>
    <w:rsid w:val="000D1403"/>
    <w:rsid w:val="000D1446"/>
    <w:rsid w:val="000D1BDF"/>
    <w:rsid w:val="000D228A"/>
    <w:rsid w:val="000D2820"/>
    <w:rsid w:val="000D293D"/>
    <w:rsid w:val="000D5436"/>
    <w:rsid w:val="000D574F"/>
    <w:rsid w:val="000D58E4"/>
    <w:rsid w:val="000D7A02"/>
    <w:rsid w:val="000E06A2"/>
    <w:rsid w:val="000E11BE"/>
    <w:rsid w:val="000E144C"/>
    <w:rsid w:val="000E2729"/>
    <w:rsid w:val="000E2AF1"/>
    <w:rsid w:val="000E37D6"/>
    <w:rsid w:val="000E3E8A"/>
    <w:rsid w:val="000E4222"/>
    <w:rsid w:val="000E4473"/>
    <w:rsid w:val="000E4A09"/>
    <w:rsid w:val="000E4B93"/>
    <w:rsid w:val="000E627A"/>
    <w:rsid w:val="000E6E17"/>
    <w:rsid w:val="000E7215"/>
    <w:rsid w:val="000F07E6"/>
    <w:rsid w:val="000F089D"/>
    <w:rsid w:val="000F0A05"/>
    <w:rsid w:val="000F124B"/>
    <w:rsid w:val="000F218F"/>
    <w:rsid w:val="000F2F6D"/>
    <w:rsid w:val="000F3038"/>
    <w:rsid w:val="000F3ADF"/>
    <w:rsid w:val="000F3CE9"/>
    <w:rsid w:val="000F3E35"/>
    <w:rsid w:val="000F40AD"/>
    <w:rsid w:val="000F44AE"/>
    <w:rsid w:val="000F44DC"/>
    <w:rsid w:val="000F4F97"/>
    <w:rsid w:val="000F5137"/>
    <w:rsid w:val="000F5541"/>
    <w:rsid w:val="000F577A"/>
    <w:rsid w:val="000F5E56"/>
    <w:rsid w:val="000F6239"/>
    <w:rsid w:val="000F6D9A"/>
    <w:rsid w:val="000F6E50"/>
    <w:rsid w:val="000F78FC"/>
    <w:rsid w:val="000F7D38"/>
    <w:rsid w:val="0010053F"/>
    <w:rsid w:val="00100AE5"/>
    <w:rsid w:val="00100B9B"/>
    <w:rsid w:val="00100F28"/>
    <w:rsid w:val="00100F37"/>
    <w:rsid w:val="00101667"/>
    <w:rsid w:val="00101A5E"/>
    <w:rsid w:val="00101C43"/>
    <w:rsid w:val="001023F5"/>
    <w:rsid w:val="001025CE"/>
    <w:rsid w:val="00102D91"/>
    <w:rsid w:val="00102DC6"/>
    <w:rsid w:val="00102FF3"/>
    <w:rsid w:val="00105ED1"/>
    <w:rsid w:val="00106029"/>
    <w:rsid w:val="00110BA0"/>
    <w:rsid w:val="00111EC9"/>
    <w:rsid w:val="0011263E"/>
    <w:rsid w:val="0011274C"/>
    <w:rsid w:val="0011345B"/>
    <w:rsid w:val="0011363C"/>
    <w:rsid w:val="001137F8"/>
    <w:rsid w:val="00113A59"/>
    <w:rsid w:val="00113BE9"/>
    <w:rsid w:val="00113C23"/>
    <w:rsid w:val="001151C3"/>
    <w:rsid w:val="0011607B"/>
    <w:rsid w:val="00116F09"/>
    <w:rsid w:val="00116F51"/>
    <w:rsid w:val="00116FBD"/>
    <w:rsid w:val="00117272"/>
    <w:rsid w:val="00121264"/>
    <w:rsid w:val="00121413"/>
    <w:rsid w:val="0012175A"/>
    <w:rsid w:val="001218CA"/>
    <w:rsid w:val="001222F8"/>
    <w:rsid w:val="00123356"/>
    <w:rsid w:val="001249CB"/>
    <w:rsid w:val="0012520B"/>
    <w:rsid w:val="0012597B"/>
    <w:rsid w:val="00126118"/>
    <w:rsid w:val="0012662E"/>
    <w:rsid w:val="00127D2C"/>
    <w:rsid w:val="00132580"/>
    <w:rsid w:val="0013283E"/>
    <w:rsid w:val="00133D5F"/>
    <w:rsid w:val="00134301"/>
    <w:rsid w:val="0013431C"/>
    <w:rsid w:val="001345DC"/>
    <w:rsid w:val="001349FF"/>
    <w:rsid w:val="001357F9"/>
    <w:rsid w:val="00136151"/>
    <w:rsid w:val="00137048"/>
    <w:rsid w:val="00140C92"/>
    <w:rsid w:val="00141052"/>
    <w:rsid w:val="00141636"/>
    <w:rsid w:val="00141E1F"/>
    <w:rsid w:val="001425E3"/>
    <w:rsid w:val="00142BE1"/>
    <w:rsid w:val="001432A8"/>
    <w:rsid w:val="00143A1C"/>
    <w:rsid w:val="001441F8"/>
    <w:rsid w:val="00145111"/>
    <w:rsid w:val="0014514B"/>
    <w:rsid w:val="00150331"/>
    <w:rsid w:val="001508E1"/>
    <w:rsid w:val="001513C9"/>
    <w:rsid w:val="0015177F"/>
    <w:rsid w:val="00151ED8"/>
    <w:rsid w:val="001525FD"/>
    <w:rsid w:val="0015327D"/>
    <w:rsid w:val="001532E3"/>
    <w:rsid w:val="0015341E"/>
    <w:rsid w:val="00153C3D"/>
    <w:rsid w:val="00154074"/>
    <w:rsid w:val="00154F2C"/>
    <w:rsid w:val="00155E26"/>
    <w:rsid w:val="001561EA"/>
    <w:rsid w:val="001562E0"/>
    <w:rsid w:val="0015660A"/>
    <w:rsid w:val="001568A4"/>
    <w:rsid w:val="001605F2"/>
    <w:rsid w:val="001608C9"/>
    <w:rsid w:val="00160F8E"/>
    <w:rsid w:val="0016115B"/>
    <w:rsid w:val="001612C4"/>
    <w:rsid w:val="001617D3"/>
    <w:rsid w:val="00161FEE"/>
    <w:rsid w:val="00162902"/>
    <w:rsid w:val="00163943"/>
    <w:rsid w:val="00165367"/>
    <w:rsid w:val="00166239"/>
    <w:rsid w:val="00167F55"/>
    <w:rsid w:val="00170D7B"/>
    <w:rsid w:val="001710C8"/>
    <w:rsid w:val="001722CB"/>
    <w:rsid w:val="00173749"/>
    <w:rsid w:val="00173C89"/>
    <w:rsid w:val="001748C2"/>
    <w:rsid w:val="0017657B"/>
    <w:rsid w:val="001768D9"/>
    <w:rsid w:val="001804BA"/>
    <w:rsid w:val="00180542"/>
    <w:rsid w:val="00180946"/>
    <w:rsid w:val="00181B99"/>
    <w:rsid w:val="001823E0"/>
    <w:rsid w:val="00182B13"/>
    <w:rsid w:val="0018436F"/>
    <w:rsid w:val="00185020"/>
    <w:rsid w:val="0018538A"/>
    <w:rsid w:val="001854D3"/>
    <w:rsid w:val="001859B7"/>
    <w:rsid w:val="00187D8F"/>
    <w:rsid w:val="001906C7"/>
    <w:rsid w:val="00191E96"/>
    <w:rsid w:val="00191F0F"/>
    <w:rsid w:val="001922D1"/>
    <w:rsid w:val="00192A2F"/>
    <w:rsid w:val="00192F0D"/>
    <w:rsid w:val="00193D01"/>
    <w:rsid w:val="00195C21"/>
    <w:rsid w:val="001962D3"/>
    <w:rsid w:val="00196ACF"/>
    <w:rsid w:val="00196FE5"/>
    <w:rsid w:val="001A0A4E"/>
    <w:rsid w:val="001A0CAD"/>
    <w:rsid w:val="001A0CD8"/>
    <w:rsid w:val="001A0D58"/>
    <w:rsid w:val="001A124C"/>
    <w:rsid w:val="001A1667"/>
    <w:rsid w:val="001A184C"/>
    <w:rsid w:val="001A19F5"/>
    <w:rsid w:val="001A3565"/>
    <w:rsid w:val="001A36BA"/>
    <w:rsid w:val="001A3AE3"/>
    <w:rsid w:val="001A3EBB"/>
    <w:rsid w:val="001A3F9C"/>
    <w:rsid w:val="001A463F"/>
    <w:rsid w:val="001A5168"/>
    <w:rsid w:val="001A52B9"/>
    <w:rsid w:val="001A5B46"/>
    <w:rsid w:val="001A6EA9"/>
    <w:rsid w:val="001A7FC2"/>
    <w:rsid w:val="001B06EC"/>
    <w:rsid w:val="001B0A05"/>
    <w:rsid w:val="001B1267"/>
    <w:rsid w:val="001B162A"/>
    <w:rsid w:val="001B2062"/>
    <w:rsid w:val="001B29F7"/>
    <w:rsid w:val="001B2E49"/>
    <w:rsid w:val="001B319A"/>
    <w:rsid w:val="001B35ED"/>
    <w:rsid w:val="001B435E"/>
    <w:rsid w:val="001B551E"/>
    <w:rsid w:val="001B5D28"/>
    <w:rsid w:val="001B6369"/>
    <w:rsid w:val="001B6925"/>
    <w:rsid w:val="001B6F1C"/>
    <w:rsid w:val="001B7DB7"/>
    <w:rsid w:val="001C0AE7"/>
    <w:rsid w:val="001C0B1F"/>
    <w:rsid w:val="001C1045"/>
    <w:rsid w:val="001C2AC4"/>
    <w:rsid w:val="001C2FE9"/>
    <w:rsid w:val="001C34D4"/>
    <w:rsid w:val="001C4268"/>
    <w:rsid w:val="001C4996"/>
    <w:rsid w:val="001C566B"/>
    <w:rsid w:val="001D0010"/>
    <w:rsid w:val="001D0330"/>
    <w:rsid w:val="001D035F"/>
    <w:rsid w:val="001D0553"/>
    <w:rsid w:val="001D09B5"/>
    <w:rsid w:val="001D0D76"/>
    <w:rsid w:val="001D13B3"/>
    <w:rsid w:val="001D1AA4"/>
    <w:rsid w:val="001D1AEF"/>
    <w:rsid w:val="001D2381"/>
    <w:rsid w:val="001D37B6"/>
    <w:rsid w:val="001D39F2"/>
    <w:rsid w:val="001D4817"/>
    <w:rsid w:val="001D4B67"/>
    <w:rsid w:val="001D6ECE"/>
    <w:rsid w:val="001D79CF"/>
    <w:rsid w:val="001D7F3A"/>
    <w:rsid w:val="001E0E7E"/>
    <w:rsid w:val="001E10C8"/>
    <w:rsid w:val="001E1450"/>
    <w:rsid w:val="001E3784"/>
    <w:rsid w:val="001E390E"/>
    <w:rsid w:val="001E3D34"/>
    <w:rsid w:val="001E4271"/>
    <w:rsid w:val="001E573F"/>
    <w:rsid w:val="001E5CE3"/>
    <w:rsid w:val="001E7B14"/>
    <w:rsid w:val="001E7C53"/>
    <w:rsid w:val="001E7E7A"/>
    <w:rsid w:val="001F2061"/>
    <w:rsid w:val="001F42E3"/>
    <w:rsid w:val="001F5A95"/>
    <w:rsid w:val="001F7A51"/>
    <w:rsid w:val="0020026B"/>
    <w:rsid w:val="0020031B"/>
    <w:rsid w:val="00200473"/>
    <w:rsid w:val="00200FE5"/>
    <w:rsid w:val="00201046"/>
    <w:rsid w:val="002014D6"/>
    <w:rsid w:val="002022DD"/>
    <w:rsid w:val="00203020"/>
    <w:rsid w:val="0020371B"/>
    <w:rsid w:val="00204AB5"/>
    <w:rsid w:val="00204AD7"/>
    <w:rsid w:val="00204E4E"/>
    <w:rsid w:val="00204E78"/>
    <w:rsid w:val="00205235"/>
    <w:rsid w:val="00206049"/>
    <w:rsid w:val="0020640E"/>
    <w:rsid w:val="002105A8"/>
    <w:rsid w:val="0021174E"/>
    <w:rsid w:val="002119DA"/>
    <w:rsid w:val="00211E93"/>
    <w:rsid w:val="00212133"/>
    <w:rsid w:val="00212279"/>
    <w:rsid w:val="0021289E"/>
    <w:rsid w:val="00213965"/>
    <w:rsid w:val="00214775"/>
    <w:rsid w:val="0021525C"/>
    <w:rsid w:val="00215627"/>
    <w:rsid w:val="0021621C"/>
    <w:rsid w:val="00216315"/>
    <w:rsid w:val="0021662A"/>
    <w:rsid w:val="00217690"/>
    <w:rsid w:val="00221464"/>
    <w:rsid w:val="00221A02"/>
    <w:rsid w:val="00222482"/>
    <w:rsid w:val="0022310A"/>
    <w:rsid w:val="00224703"/>
    <w:rsid w:val="00224E49"/>
    <w:rsid w:val="00225A53"/>
    <w:rsid w:val="0022604F"/>
    <w:rsid w:val="00226E74"/>
    <w:rsid w:val="00227301"/>
    <w:rsid w:val="00227861"/>
    <w:rsid w:val="002278DD"/>
    <w:rsid w:val="00227951"/>
    <w:rsid w:val="0023221A"/>
    <w:rsid w:val="00232742"/>
    <w:rsid w:val="00232F1D"/>
    <w:rsid w:val="00233AD4"/>
    <w:rsid w:val="00233E3A"/>
    <w:rsid w:val="00233E9F"/>
    <w:rsid w:val="00233F2E"/>
    <w:rsid w:val="0023518F"/>
    <w:rsid w:val="002354E5"/>
    <w:rsid w:val="002356CD"/>
    <w:rsid w:val="0023606B"/>
    <w:rsid w:val="0023655E"/>
    <w:rsid w:val="00237014"/>
    <w:rsid w:val="002376BB"/>
    <w:rsid w:val="00241159"/>
    <w:rsid w:val="00241B9F"/>
    <w:rsid w:val="00241C2E"/>
    <w:rsid w:val="00241FBD"/>
    <w:rsid w:val="00242737"/>
    <w:rsid w:val="00242FDC"/>
    <w:rsid w:val="00244736"/>
    <w:rsid w:val="002449BC"/>
    <w:rsid w:val="002455DD"/>
    <w:rsid w:val="0024603B"/>
    <w:rsid w:val="002461AD"/>
    <w:rsid w:val="00246D64"/>
    <w:rsid w:val="00247106"/>
    <w:rsid w:val="002475A6"/>
    <w:rsid w:val="00247624"/>
    <w:rsid w:val="00247750"/>
    <w:rsid w:val="00247D28"/>
    <w:rsid w:val="002506CA"/>
    <w:rsid w:val="002509D3"/>
    <w:rsid w:val="002515F8"/>
    <w:rsid w:val="00251656"/>
    <w:rsid w:val="002526E6"/>
    <w:rsid w:val="00252EB8"/>
    <w:rsid w:val="00253000"/>
    <w:rsid w:val="002531AA"/>
    <w:rsid w:val="00253D93"/>
    <w:rsid w:val="002544BA"/>
    <w:rsid w:val="00254CE2"/>
    <w:rsid w:val="00254CF6"/>
    <w:rsid w:val="00255094"/>
    <w:rsid w:val="00255102"/>
    <w:rsid w:val="0025576C"/>
    <w:rsid w:val="00256872"/>
    <w:rsid w:val="0025797B"/>
    <w:rsid w:val="00257DC0"/>
    <w:rsid w:val="00260D03"/>
    <w:rsid w:val="00261190"/>
    <w:rsid w:val="00261257"/>
    <w:rsid w:val="0026187A"/>
    <w:rsid w:val="00262BE5"/>
    <w:rsid w:val="002648D9"/>
    <w:rsid w:val="00265004"/>
    <w:rsid w:val="002652E8"/>
    <w:rsid w:val="002659B9"/>
    <w:rsid w:val="00266AE4"/>
    <w:rsid w:val="00267D21"/>
    <w:rsid w:val="00271C9D"/>
    <w:rsid w:val="00272798"/>
    <w:rsid w:val="002731CB"/>
    <w:rsid w:val="002734D0"/>
    <w:rsid w:val="00274674"/>
    <w:rsid w:val="0027660E"/>
    <w:rsid w:val="002767CD"/>
    <w:rsid w:val="002774BB"/>
    <w:rsid w:val="00277649"/>
    <w:rsid w:val="00277D8A"/>
    <w:rsid w:val="002803A3"/>
    <w:rsid w:val="00280528"/>
    <w:rsid w:val="0028076C"/>
    <w:rsid w:val="00282289"/>
    <w:rsid w:val="002846EF"/>
    <w:rsid w:val="0028478B"/>
    <w:rsid w:val="002847B7"/>
    <w:rsid w:val="00284B02"/>
    <w:rsid w:val="00284E92"/>
    <w:rsid w:val="00285180"/>
    <w:rsid w:val="0028520A"/>
    <w:rsid w:val="002857E4"/>
    <w:rsid w:val="00287206"/>
    <w:rsid w:val="00287439"/>
    <w:rsid w:val="00287C5D"/>
    <w:rsid w:val="00287FC0"/>
    <w:rsid w:val="0029083A"/>
    <w:rsid w:val="00290D18"/>
    <w:rsid w:val="00291E57"/>
    <w:rsid w:val="002921F2"/>
    <w:rsid w:val="00292254"/>
    <w:rsid w:val="002922C5"/>
    <w:rsid w:val="00292E6C"/>
    <w:rsid w:val="002930E9"/>
    <w:rsid w:val="00293166"/>
    <w:rsid w:val="00294398"/>
    <w:rsid w:val="00295B34"/>
    <w:rsid w:val="0029625C"/>
    <w:rsid w:val="00296B5D"/>
    <w:rsid w:val="002A015B"/>
    <w:rsid w:val="002A0BA5"/>
    <w:rsid w:val="002A1893"/>
    <w:rsid w:val="002A1FB6"/>
    <w:rsid w:val="002A29DC"/>
    <w:rsid w:val="002A2A9E"/>
    <w:rsid w:val="002A34F2"/>
    <w:rsid w:val="002A3826"/>
    <w:rsid w:val="002A4947"/>
    <w:rsid w:val="002A4B26"/>
    <w:rsid w:val="002A50E6"/>
    <w:rsid w:val="002A5DDB"/>
    <w:rsid w:val="002A6BA8"/>
    <w:rsid w:val="002A71C4"/>
    <w:rsid w:val="002A7499"/>
    <w:rsid w:val="002B14C5"/>
    <w:rsid w:val="002B2850"/>
    <w:rsid w:val="002B327C"/>
    <w:rsid w:val="002B34A3"/>
    <w:rsid w:val="002B3939"/>
    <w:rsid w:val="002B43DE"/>
    <w:rsid w:val="002B5311"/>
    <w:rsid w:val="002B5F45"/>
    <w:rsid w:val="002B6B0D"/>
    <w:rsid w:val="002B7F0E"/>
    <w:rsid w:val="002C128E"/>
    <w:rsid w:val="002C14E7"/>
    <w:rsid w:val="002C1C18"/>
    <w:rsid w:val="002C24F3"/>
    <w:rsid w:val="002C2F66"/>
    <w:rsid w:val="002C3124"/>
    <w:rsid w:val="002C315E"/>
    <w:rsid w:val="002C3194"/>
    <w:rsid w:val="002C3FAF"/>
    <w:rsid w:val="002C4B61"/>
    <w:rsid w:val="002C5144"/>
    <w:rsid w:val="002C5548"/>
    <w:rsid w:val="002C6506"/>
    <w:rsid w:val="002C6518"/>
    <w:rsid w:val="002C659F"/>
    <w:rsid w:val="002C699D"/>
    <w:rsid w:val="002C6F4D"/>
    <w:rsid w:val="002D039E"/>
    <w:rsid w:val="002D1404"/>
    <w:rsid w:val="002D159C"/>
    <w:rsid w:val="002D25E7"/>
    <w:rsid w:val="002D28B4"/>
    <w:rsid w:val="002D28EA"/>
    <w:rsid w:val="002D28F1"/>
    <w:rsid w:val="002D2D38"/>
    <w:rsid w:val="002D2E4C"/>
    <w:rsid w:val="002D39BB"/>
    <w:rsid w:val="002D3AC0"/>
    <w:rsid w:val="002D3DD9"/>
    <w:rsid w:val="002D3E05"/>
    <w:rsid w:val="002D40E7"/>
    <w:rsid w:val="002D47D8"/>
    <w:rsid w:val="002D5282"/>
    <w:rsid w:val="002D588D"/>
    <w:rsid w:val="002D77D0"/>
    <w:rsid w:val="002E1745"/>
    <w:rsid w:val="002E2C45"/>
    <w:rsid w:val="002E4108"/>
    <w:rsid w:val="002E67F5"/>
    <w:rsid w:val="002E76E5"/>
    <w:rsid w:val="002E7FEE"/>
    <w:rsid w:val="002F095A"/>
    <w:rsid w:val="002F113C"/>
    <w:rsid w:val="002F3348"/>
    <w:rsid w:val="002F389A"/>
    <w:rsid w:val="002F3ECE"/>
    <w:rsid w:val="002F4A8E"/>
    <w:rsid w:val="002F5B51"/>
    <w:rsid w:val="002F5F3C"/>
    <w:rsid w:val="002F6196"/>
    <w:rsid w:val="002F71D8"/>
    <w:rsid w:val="002F7DE6"/>
    <w:rsid w:val="003000B7"/>
    <w:rsid w:val="0030019A"/>
    <w:rsid w:val="003007F4"/>
    <w:rsid w:val="00300F8D"/>
    <w:rsid w:val="00303563"/>
    <w:rsid w:val="00303986"/>
    <w:rsid w:val="003039FC"/>
    <w:rsid w:val="003046FF"/>
    <w:rsid w:val="00305028"/>
    <w:rsid w:val="00306D3E"/>
    <w:rsid w:val="0030762E"/>
    <w:rsid w:val="003109AE"/>
    <w:rsid w:val="00310C3E"/>
    <w:rsid w:val="00310D59"/>
    <w:rsid w:val="00311A36"/>
    <w:rsid w:val="00311D7A"/>
    <w:rsid w:val="00311E44"/>
    <w:rsid w:val="00312F2D"/>
    <w:rsid w:val="003134A9"/>
    <w:rsid w:val="00313DFD"/>
    <w:rsid w:val="00314E9B"/>
    <w:rsid w:val="00316CAF"/>
    <w:rsid w:val="0032133C"/>
    <w:rsid w:val="003214D1"/>
    <w:rsid w:val="00322923"/>
    <w:rsid w:val="00322BBE"/>
    <w:rsid w:val="00322F83"/>
    <w:rsid w:val="0032342A"/>
    <w:rsid w:val="00324AE0"/>
    <w:rsid w:val="00324B0C"/>
    <w:rsid w:val="00324BE9"/>
    <w:rsid w:val="00324C5F"/>
    <w:rsid w:val="00324C7F"/>
    <w:rsid w:val="00324CC9"/>
    <w:rsid w:val="00324D30"/>
    <w:rsid w:val="00325CB0"/>
    <w:rsid w:val="00325E05"/>
    <w:rsid w:val="00325FD4"/>
    <w:rsid w:val="003266A3"/>
    <w:rsid w:val="0032676D"/>
    <w:rsid w:val="003269EE"/>
    <w:rsid w:val="00327292"/>
    <w:rsid w:val="00330842"/>
    <w:rsid w:val="003317A9"/>
    <w:rsid w:val="003325E0"/>
    <w:rsid w:val="00332EB9"/>
    <w:rsid w:val="00334380"/>
    <w:rsid w:val="00334440"/>
    <w:rsid w:val="003344BB"/>
    <w:rsid w:val="00334A37"/>
    <w:rsid w:val="00335919"/>
    <w:rsid w:val="00335DA4"/>
    <w:rsid w:val="00335F41"/>
    <w:rsid w:val="003372F7"/>
    <w:rsid w:val="00340C03"/>
    <w:rsid w:val="003418BF"/>
    <w:rsid w:val="00341D01"/>
    <w:rsid w:val="00342CE5"/>
    <w:rsid w:val="00343B39"/>
    <w:rsid w:val="00343F7B"/>
    <w:rsid w:val="003462EC"/>
    <w:rsid w:val="00346F2E"/>
    <w:rsid w:val="003470E3"/>
    <w:rsid w:val="00350B54"/>
    <w:rsid w:val="003523C1"/>
    <w:rsid w:val="00352F7D"/>
    <w:rsid w:val="00353DFC"/>
    <w:rsid w:val="00354FA2"/>
    <w:rsid w:val="00355E39"/>
    <w:rsid w:val="003574CA"/>
    <w:rsid w:val="00357660"/>
    <w:rsid w:val="00357807"/>
    <w:rsid w:val="0035781F"/>
    <w:rsid w:val="00360037"/>
    <w:rsid w:val="003605CC"/>
    <w:rsid w:val="003629CE"/>
    <w:rsid w:val="00364352"/>
    <w:rsid w:val="00364433"/>
    <w:rsid w:val="003657B6"/>
    <w:rsid w:val="00365B85"/>
    <w:rsid w:val="003664B3"/>
    <w:rsid w:val="00366E7E"/>
    <w:rsid w:val="003710ED"/>
    <w:rsid w:val="00372985"/>
    <w:rsid w:val="00372A6B"/>
    <w:rsid w:val="00372D3A"/>
    <w:rsid w:val="003731A4"/>
    <w:rsid w:val="003732F2"/>
    <w:rsid w:val="003733D0"/>
    <w:rsid w:val="00373EE4"/>
    <w:rsid w:val="00373FBD"/>
    <w:rsid w:val="00375048"/>
    <w:rsid w:val="003750F6"/>
    <w:rsid w:val="00375312"/>
    <w:rsid w:val="00375D8A"/>
    <w:rsid w:val="0037677C"/>
    <w:rsid w:val="00376ECF"/>
    <w:rsid w:val="00377481"/>
    <w:rsid w:val="00377D9F"/>
    <w:rsid w:val="00380A82"/>
    <w:rsid w:val="00381113"/>
    <w:rsid w:val="0038117E"/>
    <w:rsid w:val="003812D2"/>
    <w:rsid w:val="00381DFB"/>
    <w:rsid w:val="003824D0"/>
    <w:rsid w:val="00382595"/>
    <w:rsid w:val="00382ABD"/>
    <w:rsid w:val="003834FC"/>
    <w:rsid w:val="003845D1"/>
    <w:rsid w:val="0038507C"/>
    <w:rsid w:val="0038582E"/>
    <w:rsid w:val="00385DE8"/>
    <w:rsid w:val="00387DD3"/>
    <w:rsid w:val="00391070"/>
    <w:rsid w:val="0039124B"/>
    <w:rsid w:val="00391E46"/>
    <w:rsid w:val="00392004"/>
    <w:rsid w:val="0039286F"/>
    <w:rsid w:val="0039551C"/>
    <w:rsid w:val="00396187"/>
    <w:rsid w:val="00396ABE"/>
    <w:rsid w:val="0039712B"/>
    <w:rsid w:val="003975EE"/>
    <w:rsid w:val="003A0C0E"/>
    <w:rsid w:val="003A1339"/>
    <w:rsid w:val="003A19F4"/>
    <w:rsid w:val="003A2A66"/>
    <w:rsid w:val="003A2F93"/>
    <w:rsid w:val="003A3285"/>
    <w:rsid w:val="003A3464"/>
    <w:rsid w:val="003A3B10"/>
    <w:rsid w:val="003A4061"/>
    <w:rsid w:val="003A58B6"/>
    <w:rsid w:val="003A63BF"/>
    <w:rsid w:val="003A68D9"/>
    <w:rsid w:val="003A6FE3"/>
    <w:rsid w:val="003A7623"/>
    <w:rsid w:val="003A7A00"/>
    <w:rsid w:val="003B01BB"/>
    <w:rsid w:val="003B0355"/>
    <w:rsid w:val="003B09AB"/>
    <w:rsid w:val="003B0B6E"/>
    <w:rsid w:val="003B114D"/>
    <w:rsid w:val="003B1AA8"/>
    <w:rsid w:val="003B292B"/>
    <w:rsid w:val="003B29BF"/>
    <w:rsid w:val="003B45D5"/>
    <w:rsid w:val="003B55B0"/>
    <w:rsid w:val="003B5CF5"/>
    <w:rsid w:val="003B6538"/>
    <w:rsid w:val="003B7B66"/>
    <w:rsid w:val="003B7DF5"/>
    <w:rsid w:val="003C0344"/>
    <w:rsid w:val="003C05A5"/>
    <w:rsid w:val="003C11B9"/>
    <w:rsid w:val="003C1A21"/>
    <w:rsid w:val="003C1D90"/>
    <w:rsid w:val="003C3179"/>
    <w:rsid w:val="003C369E"/>
    <w:rsid w:val="003C3E5B"/>
    <w:rsid w:val="003C485E"/>
    <w:rsid w:val="003C48D0"/>
    <w:rsid w:val="003C4ABF"/>
    <w:rsid w:val="003C527E"/>
    <w:rsid w:val="003C5431"/>
    <w:rsid w:val="003C68D4"/>
    <w:rsid w:val="003C748D"/>
    <w:rsid w:val="003C76F9"/>
    <w:rsid w:val="003D0A4B"/>
    <w:rsid w:val="003D1749"/>
    <w:rsid w:val="003D184B"/>
    <w:rsid w:val="003D19D8"/>
    <w:rsid w:val="003D1BC7"/>
    <w:rsid w:val="003D1D7F"/>
    <w:rsid w:val="003D237A"/>
    <w:rsid w:val="003D3830"/>
    <w:rsid w:val="003D3899"/>
    <w:rsid w:val="003D44FC"/>
    <w:rsid w:val="003D4809"/>
    <w:rsid w:val="003D4883"/>
    <w:rsid w:val="003D4ED7"/>
    <w:rsid w:val="003D5EC1"/>
    <w:rsid w:val="003D696E"/>
    <w:rsid w:val="003D79E9"/>
    <w:rsid w:val="003D7EDA"/>
    <w:rsid w:val="003E10C2"/>
    <w:rsid w:val="003E1694"/>
    <w:rsid w:val="003E24E7"/>
    <w:rsid w:val="003E287A"/>
    <w:rsid w:val="003E2B58"/>
    <w:rsid w:val="003E3CD1"/>
    <w:rsid w:val="003E5670"/>
    <w:rsid w:val="003E64E1"/>
    <w:rsid w:val="003E66C2"/>
    <w:rsid w:val="003E698F"/>
    <w:rsid w:val="003E7D8A"/>
    <w:rsid w:val="003F015D"/>
    <w:rsid w:val="003F0456"/>
    <w:rsid w:val="003F173B"/>
    <w:rsid w:val="003F1801"/>
    <w:rsid w:val="003F1FB1"/>
    <w:rsid w:val="003F2B30"/>
    <w:rsid w:val="003F38F0"/>
    <w:rsid w:val="003F3C8C"/>
    <w:rsid w:val="003F418B"/>
    <w:rsid w:val="003F5A07"/>
    <w:rsid w:val="003F5C23"/>
    <w:rsid w:val="003F5E8F"/>
    <w:rsid w:val="0040028B"/>
    <w:rsid w:val="004011D1"/>
    <w:rsid w:val="00401471"/>
    <w:rsid w:val="004014C1"/>
    <w:rsid w:val="00402FD6"/>
    <w:rsid w:val="00403748"/>
    <w:rsid w:val="004037CA"/>
    <w:rsid w:val="00403B8B"/>
    <w:rsid w:val="004042BD"/>
    <w:rsid w:val="00404ADA"/>
    <w:rsid w:val="00405274"/>
    <w:rsid w:val="00405383"/>
    <w:rsid w:val="004056D3"/>
    <w:rsid w:val="00405D9A"/>
    <w:rsid w:val="0040611F"/>
    <w:rsid w:val="004061AC"/>
    <w:rsid w:val="004069C6"/>
    <w:rsid w:val="00406D52"/>
    <w:rsid w:val="004070A3"/>
    <w:rsid w:val="0040740C"/>
    <w:rsid w:val="00407774"/>
    <w:rsid w:val="004077F8"/>
    <w:rsid w:val="00407EC6"/>
    <w:rsid w:val="00410AB1"/>
    <w:rsid w:val="00410F39"/>
    <w:rsid w:val="00411F8E"/>
    <w:rsid w:val="004120C6"/>
    <w:rsid w:val="004128BC"/>
    <w:rsid w:val="00413566"/>
    <w:rsid w:val="00413722"/>
    <w:rsid w:val="0041509D"/>
    <w:rsid w:val="00415C5E"/>
    <w:rsid w:val="00416B77"/>
    <w:rsid w:val="00416D92"/>
    <w:rsid w:val="0041745A"/>
    <w:rsid w:val="0041766F"/>
    <w:rsid w:val="004206E1"/>
    <w:rsid w:val="004207CD"/>
    <w:rsid w:val="00420881"/>
    <w:rsid w:val="00420AFA"/>
    <w:rsid w:val="00420CBC"/>
    <w:rsid w:val="00420E9B"/>
    <w:rsid w:val="0042207C"/>
    <w:rsid w:val="00423CFC"/>
    <w:rsid w:val="0042408D"/>
    <w:rsid w:val="004245F7"/>
    <w:rsid w:val="00425DF2"/>
    <w:rsid w:val="004318DB"/>
    <w:rsid w:val="00431B2B"/>
    <w:rsid w:val="00433616"/>
    <w:rsid w:val="00435191"/>
    <w:rsid w:val="00436585"/>
    <w:rsid w:val="0043689A"/>
    <w:rsid w:val="004373F4"/>
    <w:rsid w:val="00437E35"/>
    <w:rsid w:val="004403F0"/>
    <w:rsid w:val="004405F4"/>
    <w:rsid w:val="00440901"/>
    <w:rsid w:val="00441B8B"/>
    <w:rsid w:val="0044232F"/>
    <w:rsid w:val="00442FA1"/>
    <w:rsid w:val="00443B01"/>
    <w:rsid w:val="004450AC"/>
    <w:rsid w:val="004451EF"/>
    <w:rsid w:val="004459BD"/>
    <w:rsid w:val="00445B47"/>
    <w:rsid w:val="00447929"/>
    <w:rsid w:val="00450B2E"/>
    <w:rsid w:val="004519BB"/>
    <w:rsid w:val="004526D1"/>
    <w:rsid w:val="00452DA4"/>
    <w:rsid w:val="00452E81"/>
    <w:rsid w:val="00452EFD"/>
    <w:rsid w:val="0045370D"/>
    <w:rsid w:val="00453CEA"/>
    <w:rsid w:val="00454532"/>
    <w:rsid w:val="00454883"/>
    <w:rsid w:val="00455143"/>
    <w:rsid w:val="00455242"/>
    <w:rsid w:val="00455FCE"/>
    <w:rsid w:val="0045643C"/>
    <w:rsid w:val="00456A90"/>
    <w:rsid w:val="00457046"/>
    <w:rsid w:val="0045797D"/>
    <w:rsid w:val="00457E51"/>
    <w:rsid w:val="004601FC"/>
    <w:rsid w:val="004602CA"/>
    <w:rsid w:val="00460615"/>
    <w:rsid w:val="004606D1"/>
    <w:rsid w:val="00461619"/>
    <w:rsid w:val="00462BEE"/>
    <w:rsid w:val="00465507"/>
    <w:rsid w:val="00465686"/>
    <w:rsid w:val="0046589F"/>
    <w:rsid w:val="00465E17"/>
    <w:rsid w:val="0046688B"/>
    <w:rsid w:val="00466FBB"/>
    <w:rsid w:val="00467947"/>
    <w:rsid w:val="00470BCA"/>
    <w:rsid w:val="00470E42"/>
    <w:rsid w:val="004712C0"/>
    <w:rsid w:val="004713D0"/>
    <w:rsid w:val="00471BF1"/>
    <w:rsid w:val="00471CDE"/>
    <w:rsid w:val="00471F83"/>
    <w:rsid w:val="004720FF"/>
    <w:rsid w:val="00472E48"/>
    <w:rsid w:val="004730EF"/>
    <w:rsid w:val="00473DC5"/>
    <w:rsid w:val="004753C7"/>
    <w:rsid w:val="00475CBB"/>
    <w:rsid w:val="00481F90"/>
    <w:rsid w:val="00483183"/>
    <w:rsid w:val="004837EF"/>
    <w:rsid w:val="004842E1"/>
    <w:rsid w:val="00484331"/>
    <w:rsid w:val="004845B7"/>
    <w:rsid w:val="00484E63"/>
    <w:rsid w:val="00486BD4"/>
    <w:rsid w:val="00487E6E"/>
    <w:rsid w:val="004907F1"/>
    <w:rsid w:val="0049098B"/>
    <w:rsid w:val="00490E7D"/>
    <w:rsid w:val="00492292"/>
    <w:rsid w:val="0049336C"/>
    <w:rsid w:val="00493410"/>
    <w:rsid w:val="00493708"/>
    <w:rsid w:val="00493914"/>
    <w:rsid w:val="00494144"/>
    <w:rsid w:val="004942DC"/>
    <w:rsid w:val="00494634"/>
    <w:rsid w:val="00494D1E"/>
    <w:rsid w:val="00495CA5"/>
    <w:rsid w:val="004960F9"/>
    <w:rsid w:val="00496881"/>
    <w:rsid w:val="00496D61"/>
    <w:rsid w:val="0049752F"/>
    <w:rsid w:val="004A0C8C"/>
    <w:rsid w:val="004A133B"/>
    <w:rsid w:val="004A18D1"/>
    <w:rsid w:val="004A2733"/>
    <w:rsid w:val="004A2DFF"/>
    <w:rsid w:val="004A32AC"/>
    <w:rsid w:val="004A36B5"/>
    <w:rsid w:val="004A3995"/>
    <w:rsid w:val="004A4151"/>
    <w:rsid w:val="004A47C8"/>
    <w:rsid w:val="004A5246"/>
    <w:rsid w:val="004A58E1"/>
    <w:rsid w:val="004A59EC"/>
    <w:rsid w:val="004A5D4C"/>
    <w:rsid w:val="004A6325"/>
    <w:rsid w:val="004A6EA9"/>
    <w:rsid w:val="004A6FA8"/>
    <w:rsid w:val="004A7A78"/>
    <w:rsid w:val="004B0310"/>
    <w:rsid w:val="004B0406"/>
    <w:rsid w:val="004B137E"/>
    <w:rsid w:val="004B17AC"/>
    <w:rsid w:val="004B2308"/>
    <w:rsid w:val="004B2388"/>
    <w:rsid w:val="004B2392"/>
    <w:rsid w:val="004B3031"/>
    <w:rsid w:val="004B3582"/>
    <w:rsid w:val="004B4AE0"/>
    <w:rsid w:val="004B4B45"/>
    <w:rsid w:val="004B4E16"/>
    <w:rsid w:val="004B516F"/>
    <w:rsid w:val="004B52CB"/>
    <w:rsid w:val="004B5961"/>
    <w:rsid w:val="004B59B6"/>
    <w:rsid w:val="004C0496"/>
    <w:rsid w:val="004C08E4"/>
    <w:rsid w:val="004C0C98"/>
    <w:rsid w:val="004C1322"/>
    <w:rsid w:val="004C1E6E"/>
    <w:rsid w:val="004C29FC"/>
    <w:rsid w:val="004C318E"/>
    <w:rsid w:val="004C38A8"/>
    <w:rsid w:val="004C5B80"/>
    <w:rsid w:val="004C5B9F"/>
    <w:rsid w:val="004C6B4A"/>
    <w:rsid w:val="004C6C22"/>
    <w:rsid w:val="004C6CFE"/>
    <w:rsid w:val="004C7F02"/>
    <w:rsid w:val="004D0C9B"/>
    <w:rsid w:val="004D0F4B"/>
    <w:rsid w:val="004D10A2"/>
    <w:rsid w:val="004D22B2"/>
    <w:rsid w:val="004D2793"/>
    <w:rsid w:val="004D29A9"/>
    <w:rsid w:val="004D2F37"/>
    <w:rsid w:val="004D351C"/>
    <w:rsid w:val="004D3912"/>
    <w:rsid w:val="004D3E8E"/>
    <w:rsid w:val="004D40F9"/>
    <w:rsid w:val="004D4FE0"/>
    <w:rsid w:val="004D576D"/>
    <w:rsid w:val="004D5A21"/>
    <w:rsid w:val="004D5DF0"/>
    <w:rsid w:val="004D6123"/>
    <w:rsid w:val="004D7243"/>
    <w:rsid w:val="004D75B8"/>
    <w:rsid w:val="004E0823"/>
    <w:rsid w:val="004E1156"/>
    <w:rsid w:val="004E14B5"/>
    <w:rsid w:val="004E178F"/>
    <w:rsid w:val="004E2334"/>
    <w:rsid w:val="004E3482"/>
    <w:rsid w:val="004E3953"/>
    <w:rsid w:val="004E4A99"/>
    <w:rsid w:val="004E4FEB"/>
    <w:rsid w:val="004E50E6"/>
    <w:rsid w:val="004E586F"/>
    <w:rsid w:val="004E61D0"/>
    <w:rsid w:val="004F0115"/>
    <w:rsid w:val="004F0491"/>
    <w:rsid w:val="004F0F6E"/>
    <w:rsid w:val="004F10B0"/>
    <w:rsid w:val="004F15AE"/>
    <w:rsid w:val="004F1707"/>
    <w:rsid w:val="004F2086"/>
    <w:rsid w:val="004F2723"/>
    <w:rsid w:val="004F2BAB"/>
    <w:rsid w:val="004F4A9D"/>
    <w:rsid w:val="004F51C9"/>
    <w:rsid w:val="004F6916"/>
    <w:rsid w:val="004F7D15"/>
    <w:rsid w:val="004F7E90"/>
    <w:rsid w:val="005004B9"/>
    <w:rsid w:val="0050050E"/>
    <w:rsid w:val="00500736"/>
    <w:rsid w:val="0050092E"/>
    <w:rsid w:val="00500B7B"/>
    <w:rsid w:val="0050188C"/>
    <w:rsid w:val="00501947"/>
    <w:rsid w:val="00501963"/>
    <w:rsid w:val="005026BD"/>
    <w:rsid w:val="00502752"/>
    <w:rsid w:val="00502BA2"/>
    <w:rsid w:val="005044AF"/>
    <w:rsid w:val="005059CF"/>
    <w:rsid w:val="005060DF"/>
    <w:rsid w:val="0050699D"/>
    <w:rsid w:val="00506DE1"/>
    <w:rsid w:val="0050746A"/>
    <w:rsid w:val="00507954"/>
    <w:rsid w:val="00510978"/>
    <w:rsid w:val="00510C76"/>
    <w:rsid w:val="00510E6B"/>
    <w:rsid w:val="00511CB3"/>
    <w:rsid w:val="00513568"/>
    <w:rsid w:val="005174A1"/>
    <w:rsid w:val="005176FB"/>
    <w:rsid w:val="00517B0A"/>
    <w:rsid w:val="00520717"/>
    <w:rsid w:val="00520E4D"/>
    <w:rsid w:val="0052179B"/>
    <w:rsid w:val="00521D60"/>
    <w:rsid w:val="00521DE3"/>
    <w:rsid w:val="005222C3"/>
    <w:rsid w:val="005245E0"/>
    <w:rsid w:val="005251A4"/>
    <w:rsid w:val="005255C8"/>
    <w:rsid w:val="005256EE"/>
    <w:rsid w:val="0052679B"/>
    <w:rsid w:val="00526F1B"/>
    <w:rsid w:val="00527DFE"/>
    <w:rsid w:val="0053043D"/>
    <w:rsid w:val="00530F74"/>
    <w:rsid w:val="005320FC"/>
    <w:rsid w:val="00532BC5"/>
    <w:rsid w:val="00532C24"/>
    <w:rsid w:val="00533DE7"/>
    <w:rsid w:val="00534276"/>
    <w:rsid w:val="005342DE"/>
    <w:rsid w:val="00534810"/>
    <w:rsid w:val="00534C2A"/>
    <w:rsid w:val="005351F2"/>
    <w:rsid w:val="00536984"/>
    <w:rsid w:val="005376AC"/>
    <w:rsid w:val="00540E3C"/>
    <w:rsid w:val="00540F56"/>
    <w:rsid w:val="0054124E"/>
    <w:rsid w:val="00542A5F"/>
    <w:rsid w:val="005440C7"/>
    <w:rsid w:val="005440D3"/>
    <w:rsid w:val="00544661"/>
    <w:rsid w:val="00544876"/>
    <w:rsid w:val="00544B7C"/>
    <w:rsid w:val="00544F11"/>
    <w:rsid w:val="005450AA"/>
    <w:rsid w:val="005456B8"/>
    <w:rsid w:val="0054582A"/>
    <w:rsid w:val="00545EE1"/>
    <w:rsid w:val="00546F35"/>
    <w:rsid w:val="00551381"/>
    <w:rsid w:val="00551C61"/>
    <w:rsid w:val="00551E4D"/>
    <w:rsid w:val="0055253A"/>
    <w:rsid w:val="0055269A"/>
    <w:rsid w:val="005551EB"/>
    <w:rsid w:val="00555B2F"/>
    <w:rsid w:val="00556CAC"/>
    <w:rsid w:val="00556E96"/>
    <w:rsid w:val="005575C2"/>
    <w:rsid w:val="00557728"/>
    <w:rsid w:val="0056140D"/>
    <w:rsid w:val="00561496"/>
    <w:rsid w:val="005615DE"/>
    <w:rsid w:val="005632BE"/>
    <w:rsid w:val="005639F8"/>
    <w:rsid w:val="00564F06"/>
    <w:rsid w:val="005650C3"/>
    <w:rsid w:val="00566298"/>
    <w:rsid w:val="0056630B"/>
    <w:rsid w:val="00566650"/>
    <w:rsid w:val="0056686A"/>
    <w:rsid w:val="00567778"/>
    <w:rsid w:val="00567BB7"/>
    <w:rsid w:val="005704FE"/>
    <w:rsid w:val="00570812"/>
    <w:rsid w:val="0057179C"/>
    <w:rsid w:val="00572B6A"/>
    <w:rsid w:val="0057349D"/>
    <w:rsid w:val="00573A8B"/>
    <w:rsid w:val="005750ED"/>
    <w:rsid w:val="00575FBF"/>
    <w:rsid w:val="005764DC"/>
    <w:rsid w:val="00576533"/>
    <w:rsid w:val="0057706F"/>
    <w:rsid w:val="00577F4A"/>
    <w:rsid w:val="00580B58"/>
    <w:rsid w:val="00580C27"/>
    <w:rsid w:val="0058128D"/>
    <w:rsid w:val="00581417"/>
    <w:rsid w:val="00581C7D"/>
    <w:rsid w:val="00582AD2"/>
    <w:rsid w:val="00582B35"/>
    <w:rsid w:val="00583358"/>
    <w:rsid w:val="00584426"/>
    <w:rsid w:val="005844FB"/>
    <w:rsid w:val="005849DB"/>
    <w:rsid w:val="00585DA5"/>
    <w:rsid w:val="00585E37"/>
    <w:rsid w:val="00585FFD"/>
    <w:rsid w:val="005871B5"/>
    <w:rsid w:val="00587264"/>
    <w:rsid w:val="00587342"/>
    <w:rsid w:val="00590F9B"/>
    <w:rsid w:val="005911A8"/>
    <w:rsid w:val="0059189C"/>
    <w:rsid w:val="00592249"/>
    <w:rsid w:val="00592918"/>
    <w:rsid w:val="00593C94"/>
    <w:rsid w:val="00594971"/>
    <w:rsid w:val="00594E85"/>
    <w:rsid w:val="00594F39"/>
    <w:rsid w:val="005958F5"/>
    <w:rsid w:val="005962D1"/>
    <w:rsid w:val="005962EE"/>
    <w:rsid w:val="005963B5"/>
    <w:rsid w:val="00596A3C"/>
    <w:rsid w:val="00596BD5"/>
    <w:rsid w:val="00597435"/>
    <w:rsid w:val="0059745A"/>
    <w:rsid w:val="005974E6"/>
    <w:rsid w:val="005976EE"/>
    <w:rsid w:val="005977BF"/>
    <w:rsid w:val="005A14B0"/>
    <w:rsid w:val="005A1CB7"/>
    <w:rsid w:val="005A2050"/>
    <w:rsid w:val="005A2874"/>
    <w:rsid w:val="005A2DEF"/>
    <w:rsid w:val="005A4258"/>
    <w:rsid w:val="005A42B4"/>
    <w:rsid w:val="005A4D2A"/>
    <w:rsid w:val="005A5B83"/>
    <w:rsid w:val="005A7945"/>
    <w:rsid w:val="005B0295"/>
    <w:rsid w:val="005B2AA9"/>
    <w:rsid w:val="005B3966"/>
    <w:rsid w:val="005B44C6"/>
    <w:rsid w:val="005B4927"/>
    <w:rsid w:val="005B51F2"/>
    <w:rsid w:val="005B5562"/>
    <w:rsid w:val="005B559E"/>
    <w:rsid w:val="005B5BE5"/>
    <w:rsid w:val="005B622A"/>
    <w:rsid w:val="005C0DE4"/>
    <w:rsid w:val="005C1B99"/>
    <w:rsid w:val="005C28A0"/>
    <w:rsid w:val="005C2DA3"/>
    <w:rsid w:val="005C3351"/>
    <w:rsid w:val="005C35DE"/>
    <w:rsid w:val="005C3905"/>
    <w:rsid w:val="005C39FD"/>
    <w:rsid w:val="005C4108"/>
    <w:rsid w:val="005C4176"/>
    <w:rsid w:val="005C458F"/>
    <w:rsid w:val="005C45A9"/>
    <w:rsid w:val="005C4EB2"/>
    <w:rsid w:val="005C4EFD"/>
    <w:rsid w:val="005C5A55"/>
    <w:rsid w:val="005C7293"/>
    <w:rsid w:val="005C7C3D"/>
    <w:rsid w:val="005C7D24"/>
    <w:rsid w:val="005C7EB8"/>
    <w:rsid w:val="005D03B1"/>
    <w:rsid w:val="005D0A0C"/>
    <w:rsid w:val="005D25E0"/>
    <w:rsid w:val="005D283B"/>
    <w:rsid w:val="005D30BD"/>
    <w:rsid w:val="005D34F4"/>
    <w:rsid w:val="005D3DC5"/>
    <w:rsid w:val="005D4162"/>
    <w:rsid w:val="005D41AB"/>
    <w:rsid w:val="005D43C5"/>
    <w:rsid w:val="005D4409"/>
    <w:rsid w:val="005D47D7"/>
    <w:rsid w:val="005D4D32"/>
    <w:rsid w:val="005D4EFF"/>
    <w:rsid w:val="005D5089"/>
    <w:rsid w:val="005D53D4"/>
    <w:rsid w:val="005D5DBA"/>
    <w:rsid w:val="005D5EF7"/>
    <w:rsid w:val="005D602F"/>
    <w:rsid w:val="005D66D2"/>
    <w:rsid w:val="005D76D0"/>
    <w:rsid w:val="005E0ACC"/>
    <w:rsid w:val="005E2B0C"/>
    <w:rsid w:val="005E3455"/>
    <w:rsid w:val="005E4CD1"/>
    <w:rsid w:val="005E4F7C"/>
    <w:rsid w:val="005E6A08"/>
    <w:rsid w:val="005E6B93"/>
    <w:rsid w:val="005E6B95"/>
    <w:rsid w:val="005E7E86"/>
    <w:rsid w:val="005E7FE5"/>
    <w:rsid w:val="005F08E4"/>
    <w:rsid w:val="005F098F"/>
    <w:rsid w:val="005F103E"/>
    <w:rsid w:val="005F14B1"/>
    <w:rsid w:val="005F1B4D"/>
    <w:rsid w:val="005F31DA"/>
    <w:rsid w:val="005F31DF"/>
    <w:rsid w:val="005F34A0"/>
    <w:rsid w:val="005F40B6"/>
    <w:rsid w:val="005F47FC"/>
    <w:rsid w:val="005F4A40"/>
    <w:rsid w:val="005F4F58"/>
    <w:rsid w:val="005F4FF0"/>
    <w:rsid w:val="005F5236"/>
    <w:rsid w:val="005F5B42"/>
    <w:rsid w:val="005F6ABB"/>
    <w:rsid w:val="0060038E"/>
    <w:rsid w:val="00600B1B"/>
    <w:rsid w:val="00601D74"/>
    <w:rsid w:val="006020B0"/>
    <w:rsid w:val="006020D7"/>
    <w:rsid w:val="00602574"/>
    <w:rsid w:val="00603339"/>
    <w:rsid w:val="00603ACF"/>
    <w:rsid w:val="00605743"/>
    <w:rsid w:val="00605A0E"/>
    <w:rsid w:val="006067CD"/>
    <w:rsid w:val="006072FE"/>
    <w:rsid w:val="00607A70"/>
    <w:rsid w:val="00610999"/>
    <w:rsid w:val="00611185"/>
    <w:rsid w:val="006119E8"/>
    <w:rsid w:val="00612638"/>
    <w:rsid w:val="00613233"/>
    <w:rsid w:val="00613259"/>
    <w:rsid w:val="0061356C"/>
    <w:rsid w:val="00613E78"/>
    <w:rsid w:val="006147D2"/>
    <w:rsid w:val="00614E8F"/>
    <w:rsid w:val="006154F1"/>
    <w:rsid w:val="006156BB"/>
    <w:rsid w:val="006167C2"/>
    <w:rsid w:val="00617D39"/>
    <w:rsid w:val="00617D87"/>
    <w:rsid w:val="00620331"/>
    <w:rsid w:val="0062040B"/>
    <w:rsid w:val="00620D38"/>
    <w:rsid w:val="00621F25"/>
    <w:rsid w:val="006230A7"/>
    <w:rsid w:val="0062313B"/>
    <w:rsid w:val="00623D8D"/>
    <w:rsid w:val="00624591"/>
    <w:rsid w:val="00625034"/>
    <w:rsid w:val="006255E6"/>
    <w:rsid w:val="00625A61"/>
    <w:rsid w:val="00625B9F"/>
    <w:rsid w:val="00625DEB"/>
    <w:rsid w:val="0062620F"/>
    <w:rsid w:val="00626D6F"/>
    <w:rsid w:val="00627473"/>
    <w:rsid w:val="00627C16"/>
    <w:rsid w:val="00630B3D"/>
    <w:rsid w:val="006310A3"/>
    <w:rsid w:val="00631975"/>
    <w:rsid w:val="006323BF"/>
    <w:rsid w:val="00632EA4"/>
    <w:rsid w:val="00633B8B"/>
    <w:rsid w:val="00633D2D"/>
    <w:rsid w:val="006358EC"/>
    <w:rsid w:val="00635A42"/>
    <w:rsid w:val="00640763"/>
    <w:rsid w:val="00640B40"/>
    <w:rsid w:val="006416A3"/>
    <w:rsid w:val="006416D6"/>
    <w:rsid w:val="00643AD6"/>
    <w:rsid w:val="00644943"/>
    <w:rsid w:val="00644D37"/>
    <w:rsid w:val="006450E9"/>
    <w:rsid w:val="00645F26"/>
    <w:rsid w:val="006477FB"/>
    <w:rsid w:val="00647D21"/>
    <w:rsid w:val="00650F88"/>
    <w:rsid w:val="00652289"/>
    <w:rsid w:val="006529D7"/>
    <w:rsid w:val="00652B8D"/>
    <w:rsid w:val="00652DB4"/>
    <w:rsid w:val="00653269"/>
    <w:rsid w:val="006552DF"/>
    <w:rsid w:val="0065575F"/>
    <w:rsid w:val="00655960"/>
    <w:rsid w:val="00655A1E"/>
    <w:rsid w:val="0065611E"/>
    <w:rsid w:val="006566C1"/>
    <w:rsid w:val="00657F27"/>
    <w:rsid w:val="006601B6"/>
    <w:rsid w:val="006602CE"/>
    <w:rsid w:val="00660480"/>
    <w:rsid w:val="00661BFA"/>
    <w:rsid w:val="00662970"/>
    <w:rsid w:val="00663C42"/>
    <w:rsid w:val="00663D90"/>
    <w:rsid w:val="00664036"/>
    <w:rsid w:val="006643B7"/>
    <w:rsid w:val="00664844"/>
    <w:rsid w:val="00665786"/>
    <w:rsid w:val="00665ACB"/>
    <w:rsid w:val="00665DC8"/>
    <w:rsid w:val="00666110"/>
    <w:rsid w:val="00666AAC"/>
    <w:rsid w:val="0066754D"/>
    <w:rsid w:val="00670021"/>
    <w:rsid w:val="00672206"/>
    <w:rsid w:val="0067249C"/>
    <w:rsid w:val="00673B30"/>
    <w:rsid w:val="00673C10"/>
    <w:rsid w:val="00673D5D"/>
    <w:rsid w:val="0067418B"/>
    <w:rsid w:val="00674D46"/>
    <w:rsid w:val="00674FE4"/>
    <w:rsid w:val="00675B1D"/>
    <w:rsid w:val="0067615D"/>
    <w:rsid w:val="00680073"/>
    <w:rsid w:val="006802FD"/>
    <w:rsid w:val="006810D8"/>
    <w:rsid w:val="00681366"/>
    <w:rsid w:val="00681A56"/>
    <w:rsid w:val="00682079"/>
    <w:rsid w:val="006821B7"/>
    <w:rsid w:val="00682743"/>
    <w:rsid w:val="0068281F"/>
    <w:rsid w:val="0068433F"/>
    <w:rsid w:val="00684D8F"/>
    <w:rsid w:val="00685186"/>
    <w:rsid w:val="0068757C"/>
    <w:rsid w:val="006901AC"/>
    <w:rsid w:val="006903D9"/>
    <w:rsid w:val="00690423"/>
    <w:rsid w:val="006921DD"/>
    <w:rsid w:val="00692B64"/>
    <w:rsid w:val="006930FF"/>
    <w:rsid w:val="00693108"/>
    <w:rsid w:val="00695C8B"/>
    <w:rsid w:val="00696A80"/>
    <w:rsid w:val="00697285"/>
    <w:rsid w:val="00697C44"/>
    <w:rsid w:val="00697E78"/>
    <w:rsid w:val="006A050F"/>
    <w:rsid w:val="006A1204"/>
    <w:rsid w:val="006A12AD"/>
    <w:rsid w:val="006A2208"/>
    <w:rsid w:val="006A2837"/>
    <w:rsid w:val="006A2C9D"/>
    <w:rsid w:val="006A5FDD"/>
    <w:rsid w:val="006A6C46"/>
    <w:rsid w:val="006A7D21"/>
    <w:rsid w:val="006B24B6"/>
    <w:rsid w:val="006B312F"/>
    <w:rsid w:val="006B38A5"/>
    <w:rsid w:val="006B3EC8"/>
    <w:rsid w:val="006B561B"/>
    <w:rsid w:val="006B7177"/>
    <w:rsid w:val="006B72E9"/>
    <w:rsid w:val="006C032C"/>
    <w:rsid w:val="006C0783"/>
    <w:rsid w:val="006C0861"/>
    <w:rsid w:val="006C091C"/>
    <w:rsid w:val="006C0B67"/>
    <w:rsid w:val="006C189C"/>
    <w:rsid w:val="006C24C5"/>
    <w:rsid w:val="006C2F55"/>
    <w:rsid w:val="006C3013"/>
    <w:rsid w:val="006C408E"/>
    <w:rsid w:val="006C4929"/>
    <w:rsid w:val="006C4AD8"/>
    <w:rsid w:val="006C4F8A"/>
    <w:rsid w:val="006C5488"/>
    <w:rsid w:val="006C6BCF"/>
    <w:rsid w:val="006C6D59"/>
    <w:rsid w:val="006C7004"/>
    <w:rsid w:val="006C7EB8"/>
    <w:rsid w:val="006D0F8D"/>
    <w:rsid w:val="006D1C36"/>
    <w:rsid w:val="006D1F38"/>
    <w:rsid w:val="006D2A83"/>
    <w:rsid w:val="006D3EA1"/>
    <w:rsid w:val="006D43C8"/>
    <w:rsid w:val="006D45C4"/>
    <w:rsid w:val="006D48E3"/>
    <w:rsid w:val="006D4A90"/>
    <w:rsid w:val="006D4CE0"/>
    <w:rsid w:val="006D5389"/>
    <w:rsid w:val="006D6758"/>
    <w:rsid w:val="006D6E98"/>
    <w:rsid w:val="006D7395"/>
    <w:rsid w:val="006D7A96"/>
    <w:rsid w:val="006E0572"/>
    <w:rsid w:val="006E06BB"/>
    <w:rsid w:val="006E0F14"/>
    <w:rsid w:val="006E29F9"/>
    <w:rsid w:val="006E2ED9"/>
    <w:rsid w:val="006E3351"/>
    <w:rsid w:val="006E33E6"/>
    <w:rsid w:val="006E393A"/>
    <w:rsid w:val="006E4F52"/>
    <w:rsid w:val="006E600B"/>
    <w:rsid w:val="006E6822"/>
    <w:rsid w:val="006E6AF1"/>
    <w:rsid w:val="006E7E42"/>
    <w:rsid w:val="006F0008"/>
    <w:rsid w:val="006F08CD"/>
    <w:rsid w:val="006F0DD2"/>
    <w:rsid w:val="006F10FD"/>
    <w:rsid w:val="006F13E0"/>
    <w:rsid w:val="006F154C"/>
    <w:rsid w:val="006F1DF3"/>
    <w:rsid w:val="006F259A"/>
    <w:rsid w:val="006F25D4"/>
    <w:rsid w:val="006F2996"/>
    <w:rsid w:val="006F31C3"/>
    <w:rsid w:val="006F435E"/>
    <w:rsid w:val="006F43F4"/>
    <w:rsid w:val="006F49DC"/>
    <w:rsid w:val="006F4C40"/>
    <w:rsid w:val="006F56F2"/>
    <w:rsid w:val="006F65E1"/>
    <w:rsid w:val="006F68CD"/>
    <w:rsid w:val="00700B47"/>
    <w:rsid w:val="00701928"/>
    <w:rsid w:val="0070276D"/>
    <w:rsid w:val="00702E00"/>
    <w:rsid w:val="007050E8"/>
    <w:rsid w:val="00705C2C"/>
    <w:rsid w:val="00705D18"/>
    <w:rsid w:val="00706BDE"/>
    <w:rsid w:val="00706C2A"/>
    <w:rsid w:val="00706DFC"/>
    <w:rsid w:val="007078FA"/>
    <w:rsid w:val="00710871"/>
    <w:rsid w:val="00711193"/>
    <w:rsid w:val="00711532"/>
    <w:rsid w:val="00711F3B"/>
    <w:rsid w:val="00712501"/>
    <w:rsid w:val="0071314C"/>
    <w:rsid w:val="007155D6"/>
    <w:rsid w:val="00715F41"/>
    <w:rsid w:val="0071606A"/>
    <w:rsid w:val="007160EC"/>
    <w:rsid w:val="00716921"/>
    <w:rsid w:val="0071740E"/>
    <w:rsid w:val="0072084C"/>
    <w:rsid w:val="007220CA"/>
    <w:rsid w:val="007229F3"/>
    <w:rsid w:val="00722B40"/>
    <w:rsid w:val="00723034"/>
    <w:rsid w:val="00724F12"/>
    <w:rsid w:val="00725675"/>
    <w:rsid w:val="007257AF"/>
    <w:rsid w:val="00725851"/>
    <w:rsid w:val="00726890"/>
    <w:rsid w:val="0072747D"/>
    <w:rsid w:val="00730120"/>
    <w:rsid w:val="007322C7"/>
    <w:rsid w:val="00732780"/>
    <w:rsid w:val="007329E7"/>
    <w:rsid w:val="00732E98"/>
    <w:rsid w:val="0073332C"/>
    <w:rsid w:val="0073370B"/>
    <w:rsid w:val="00734BFF"/>
    <w:rsid w:val="00735909"/>
    <w:rsid w:val="00735F9A"/>
    <w:rsid w:val="00736A4F"/>
    <w:rsid w:val="00736DBA"/>
    <w:rsid w:val="0073723D"/>
    <w:rsid w:val="0074079F"/>
    <w:rsid w:val="00741139"/>
    <w:rsid w:val="00741421"/>
    <w:rsid w:val="00741FF0"/>
    <w:rsid w:val="00742287"/>
    <w:rsid w:val="0074260E"/>
    <w:rsid w:val="00742700"/>
    <w:rsid w:val="00742CFB"/>
    <w:rsid w:val="00742FBB"/>
    <w:rsid w:val="007437BD"/>
    <w:rsid w:val="00743CA0"/>
    <w:rsid w:val="00743FF7"/>
    <w:rsid w:val="00744F25"/>
    <w:rsid w:val="0074554C"/>
    <w:rsid w:val="00745A1D"/>
    <w:rsid w:val="00745C26"/>
    <w:rsid w:val="007464DB"/>
    <w:rsid w:val="00747535"/>
    <w:rsid w:val="007508C2"/>
    <w:rsid w:val="007508CF"/>
    <w:rsid w:val="00750F07"/>
    <w:rsid w:val="00751D01"/>
    <w:rsid w:val="00752164"/>
    <w:rsid w:val="00752400"/>
    <w:rsid w:val="00753BCC"/>
    <w:rsid w:val="00753E51"/>
    <w:rsid w:val="00754274"/>
    <w:rsid w:val="00754A6C"/>
    <w:rsid w:val="00754BBA"/>
    <w:rsid w:val="0075540F"/>
    <w:rsid w:val="007556FD"/>
    <w:rsid w:val="00755BAF"/>
    <w:rsid w:val="00756C49"/>
    <w:rsid w:val="00756F82"/>
    <w:rsid w:val="00757E78"/>
    <w:rsid w:val="00760962"/>
    <w:rsid w:val="00760E05"/>
    <w:rsid w:val="00761E17"/>
    <w:rsid w:val="0076232A"/>
    <w:rsid w:val="00762499"/>
    <w:rsid w:val="00762AB4"/>
    <w:rsid w:val="007631CF"/>
    <w:rsid w:val="00763B51"/>
    <w:rsid w:val="00763C88"/>
    <w:rsid w:val="0076410D"/>
    <w:rsid w:val="00764CE4"/>
    <w:rsid w:val="007659C4"/>
    <w:rsid w:val="00765A32"/>
    <w:rsid w:val="00766C0D"/>
    <w:rsid w:val="00766CEB"/>
    <w:rsid w:val="00771727"/>
    <w:rsid w:val="007721B4"/>
    <w:rsid w:val="0077269F"/>
    <w:rsid w:val="00773096"/>
    <w:rsid w:val="00773B67"/>
    <w:rsid w:val="007741E7"/>
    <w:rsid w:val="007743BF"/>
    <w:rsid w:val="00774C8A"/>
    <w:rsid w:val="00774F26"/>
    <w:rsid w:val="007750A4"/>
    <w:rsid w:val="0077516E"/>
    <w:rsid w:val="00775C2A"/>
    <w:rsid w:val="0077699F"/>
    <w:rsid w:val="00776E6D"/>
    <w:rsid w:val="00780940"/>
    <w:rsid w:val="00780F5D"/>
    <w:rsid w:val="0078111B"/>
    <w:rsid w:val="007814E9"/>
    <w:rsid w:val="00781D01"/>
    <w:rsid w:val="00781FBE"/>
    <w:rsid w:val="007821E8"/>
    <w:rsid w:val="00782DA2"/>
    <w:rsid w:val="0078359B"/>
    <w:rsid w:val="00783AB3"/>
    <w:rsid w:val="0078415B"/>
    <w:rsid w:val="00784DB5"/>
    <w:rsid w:val="0078514A"/>
    <w:rsid w:val="0078725B"/>
    <w:rsid w:val="007873DA"/>
    <w:rsid w:val="007875D4"/>
    <w:rsid w:val="0079039B"/>
    <w:rsid w:val="00790C38"/>
    <w:rsid w:val="0079181F"/>
    <w:rsid w:val="0079310E"/>
    <w:rsid w:val="007938DA"/>
    <w:rsid w:val="0079446B"/>
    <w:rsid w:val="007944BD"/>
    <w:rsid w:val="007945F9"/>
    <w:rsid w:val="007949CF"/>
    <w:rsid w:val="007950EC"/>
    <w:rsid w:val="007974DE"/>
    <w:rsid w:val="00797666"/>
    <w:rsid w:val="007A11BA"/>
    <w:rsid w:val="007A32A8"/>
    <w:rsid w:val="007A364D"/>
    <w:rsid w:val="007A5153"/>
    <w:rsid w:val="007A5236"/>
    <w:rsid w:val="007A533E"/>
    <w:rsid w:val="007A5AD6"/>
    <w:rsid w:val="007A5B45"/>
    <w:rsid w:val="007A5D82"/>
    <w:rsid w:val="007A6571"/>
    <w:rsid w:val="007A6B9A"/>
    <w:rsid w:val="007A75BA"/>
    <w:rsid w:val="007A765B"/>
    <w:rsid w:val="007B0B7D"/>
    <w:rsid w:val="007B2006"/>
    <w:rsid w:val="007B22F8"/>
    <w:rsid w:val="007B26DC"/>
    <w:rsid w:val="007B329C"/>
    <w:rsid w:val="007B3C18"/>
    <w:rsid w:val="007B4940"/>
    <w:rsid w:val="007B53B1"/>
    <w:rsid w:val="007B5A99"/>
    <w:rsid w:val="007B6B28"/>
    <w:rsid w:val="007C09D8"/>
    <w:rsid w:val="007C21ED"/>
    <w:rsid w:val="007C3806"/>
    <w:rsid w:val="007C44C1"/>
    <w:rsid w:val="007C4588"/>
    <w:rsid w:val="007C49D8"/>
    <w:rsid w:val="007C50CB"/>
    <w:rsid w:val="007C5163"/>
    <w:rsid w:val="007C621C"/>
    <w:rsid w:val="007C6812"/>
    <w:rsid w:val="007D30FF"/>
    <w:rsid w:val="007D332A"/>
    <w:rsid w:val="007D38DF"/>
    <w:rsid w:val="007D4D42"/>
    <w:rsid w:val="007D5635"/>
    <w:rsid w:val="007D577E"/>
    <w:rsid w:val="007D57E9"/>
    <w:rsid w:val="007D5E74"/>
    <w:rsid w:val="007D6E1F"/>
    <w:rsid w:val="007D7C1E"/>
    <w:rsid w:val="007D7D83"/>
    <w:rsid w:val="007E1C0E"/>
    <w:rsid w:val="007E272A"/>
    <w:rsid w:val="007E2DC1"/>
    <w:rsid w:val="007E330B"/>
    <w:rsid w:val="007E398D"/>
    <w:rsid w:val="007E3AB6"/>
    <w:rsid w:val="007E429A"/>
    <w:rsid w:val="007E5E68"/>
    <w:rsid w:val="007E6432"/>
    <w:rsid w:val="007E74C7"/>
    <w:rsid w:val="007E792C"/>
    <w:rsid w:val="007F18C7"/>
    <w:rsid w:val="007F19A9"/>
    <w:rsid w:val="007F33AF"/>
    <w:rsid w:val="007F3919"/>
    <w:rsid w:val="007F3CF7"/>
    <w:rsid w:val="007F4147"/>
    <w:rsid w:val="007F438E"/>
    <w:rsid w:val="007F4C16"/>
    <w:rsid w:val="007F4F42"/>
    <w:rsid w:val="007F5639"/>
    <w:rsid w:val="007F57AD"/>
    <w:rsid w:val="007F57BF"/>
    <w:rsid w:val="007F5D61"/>
    <w:rsid w:val="007F5DE7"/>
    <w:rsid w:val="007F60F6"/>
    <w:rsid w:val="007F6C67"/>
    <w:rsid w:val="007F75A2"/>
    <w:rsid w:val="007F7A67"/>
    <w:rsid w:val="007F7EFA"/>
    <w:rsid w:val="007F7FBD"/>
    <w:rsid w:val="008003B3"/>
    <w:rsid w:val="00800B71"/>
    <w:rsid w:val="00801119"/>
    <w:rsid w:val="00801807"/>
    <w:rsid w:val="00801ADE"/>
    <w:rsid w:val="00801C4A"/>
    <w:rsid w:val="00801E5D"/>
    <w:rsid w:val="0080222B"/>
    <w:rsid w:val="00802268"/>
    <w:rsid w:val="0080253B"/>
    <w:rsid w:val="00802A92"/>
    <w:rsid w:val="00802D24"/>
    <w:rsid w:val="00803400"/>
    <w:rsid w:val="0080386A"/>
    <w:rsid w:val="00803EDD"/>
    <w:rsid w:val="00804B90"/>
    <w:rsid w:val="00804BB5"/>
    <w:rsid w:val="00804ECB"/>
    <w:rsid w:val="00805F30"/>
    <w:rsid w:val="00806D96"/>
    <w:rsid w:val="00807310"/>
    <w:rsid w:val="00807C81"/>
    <w:rsid w:val="008100F5"/>
    <w:rsid w:val="00812397"/>
    <w:rsid w:val="008123CD"/>
    <w:rsid w:val="00812598"/>
    <w:rsid w:val="00813486"/>
    <w:rsid w:val="00814209"/>
    <w:rsid w:val="00814D9E"/>
    <w:rsid w:val="008152D6"/>
    <w:rsid w:val="00815B9E"/>
    <w:rsid w:val="00815FAF"/>
    <w:rsid w:val="0081619F"/>
    <w:rsid w:val="00816CDA"/>
    <w:rsid w:val="0081763A"/>
    <w:rsid w:val="00817805"/>
    <w:rsid w:val="00820F9E"/>
    <w:rsid w:val="008218FF"/>
    <w:rsid w:val="0082263F"/>
    <w:rsid w:val="00823508"/>
    <w:rsid w:val="00823F3F"/>
    <w:rsid w:val="0082432A"/>
    <w:rsid w:val="00825F02"/>
    <w:rsid w:val="00826266"/>
    <w:rsid w:val="00827609"/>
    <w:rsid w:val="0083018C"/>
    <w:rsid w:val="00830A5C"/>
    <w:rsid w:val="00830E53"/>
    <w:rsid w:val="00831824"/>
    <w:rsid w:val="00831BEF"/>
    <w:rsid w:val="008336EA"/>
    <w:rsid w:val="00834DEB"/>
    <w:rsid w:val="00834FB7"/>
    <w:rsid w:val="008369C9"/>
    <w:rsid w:val="00841114"/>
    <w:rsid w:val="008439F6"/>
    <w:rsid w:val="00844EB1"/>
    <w:rsid w:val="008451B3"/>
    <w:rsid w:val="0084736E"/>
    <w:rsid w:val="00852541"/>
    <w:rsid w:val="008528E0"/>
    <w:rsid w:val="00852E64"/>
    <w:rsid w:val="00852ED4"/>
    <w:rsid w:val="0085365B"/>
    <w:rsid w:val="00853DED"/>
    <w:rsid w:val="00853ED9"/>
    <w:rsid w:val="00855274"/>
    <w:rsid w:val="0085544C"/>
    <w:rsid w:val="00855516"/>
    <w:rsid w:val="00855975"/>
    <w:rsid w:val="00855CC6"/>
    <w:rsid w:val="00857B66"/>
    <w:rsid w:val="00857E10"/>
    <w:rsid w:val="00860545"/>
    <w:rsid w:val="00861453"/>
    <w:rsid w:val="00864037"/>
    <w:rsid w:val="00866409"/>
    <w:rsid w:val="008664B5"/>
    <w:rsid w:val="00866849"/>
    <w:rsid w:val="00866AEF"/>
    <w:rsid w:val="00866B76"/>
    <w:rsid w:val="00867B45"/>
    <w:rsid w:val="00870054"/>
    <w:rsid w:val="00870183"/>
    <w:rsid w:val="00871490"/>
    <w:rsid w:val="00872D1E"/>
    <w:rsid w:val="0087488E"/>
    <w:rsid w:val="00875889"/>
    <w:rsid w:val="008765BC"/>
    <w:rsid w:val="008766D7"/>
    <w:rsid w:val="00877651"/>
    <w:rsid w:val="0088021D"/>
    <w:rsid w:val="00880ECB"/>
    <w:rsid w:val="008811A8"/>
    <w:rsid w:val="00882669"/>
    <w:rsid w:val="00882F89"/>
    <w:rsid w:val="00883025"/>
    <w:rsid w:val="008834B9"/>
    <w:rsid w:val="008835C1"/>
    <w:rsid w:val="00883960"/>
    <w:rsid w:val="0088557B"/>
    <w:rsid w:val="008856BD"/>
    <w:rsid w:val="008858BF"/>
    <w:rsid w:val="008860DE"/>
    <w:rsid w:val="008861E6"/>
    <w:rsid w:val="00887309"/>
    <w:rsid w:val="00891A27"/>
    <w:rsid w:val="00892123"/>
    <w:rsid w:val="008922AC"/>
    <w:rsid w:val="00893567"/>
    <w:rsid w:val="0089357D"/>
    <w:rsid w:val="00894FDB"/>
    <w:rsid w:val="00895E5C"/>
    <w:rsid w:val="00896048"/>
    <w:rsid w:val="00897880"/>
    <w:rsid w:val="008A00B6"/>
    <w:rsid w:val="008A0C09"/>
    <w:rsid w:val="008A18D8"/>
    <w:rsid w:val="008A29F3"/>
    <w:rsid w:val="008A2D84"/>
    <w:rsid w:val="008A3155"/>
    <w:rsid w:val="008A375C"/>
    <w:rsid w:val="008A376D"/>
    <w:rsid w:val="008A37CA"/>
    <w:rsid w:val="008A453D"/>
    <w:rsid w:val="008A5865"/>
    <w:rsid w:val="008A5B60"/>
    <w:rsid w:val="008A670D"/>
    <w:rsid w:val="008A6AB7"/>
    <w:rsid w:val="008B16AB"/>
    <w:rsid w:val="008B1F9B"/>
    <w:rsid w:val="008B22CF"/>
    <w:rsid w:val="008B240D"/>
    <w:rsid w:val="008B24C5"/>
    <w:rsid w:val="008B2E36"/>
    <w:rsid w:val="008B2EA0"/>
    <w:rsid w:val="008B3813"/>
    <w:rsid w:val="008B4674"/>
    <w:rsid w:val="008B475B"/>
    <w:rsid w:val="008B55E2"/>
    <w:rsid w:val="008B59AF"/>
    <w:rsid w:val="008B5A24"/>
    <w:rsid w:val="008B5E84"/>
    <w:rsid w:val="008B645A"/>
    <w:rsid w:val="008B7F89"/>
    <w:rsid w:val="008C0469"/>
    <w:rsid w:val="008C0606"/>
    <w:rsid w:val="008C07CB"/>
    <w:rsid w:val="008C1DEA"/>
    <w:rsid w:val="008C2082"/>
    <w:rsid w:val="008C35C0"/>
    <w:rsid w:val="008C35EE"/>
    <w:rsid w:val="008C38B6"/>
    <w:rsid w:val="008C3A5D"/>
    <w:rsid w:val="008C3D2F"/>
    <w:rsid w:val="008C42B6"/>
    <w:rsid w:val="008C46D5"/>
    <w:rsid w:val="008C4CAD"/>
    <w:rsid w:val="008C5011"/>
    <w:rsid w:val="008C54AF"/>
    <w:rsid w:val="008C5813"/>
    <w:rsid w:val="008C5968"/>
    <w:rsid w:val="008C7473"/>
    <w:rsid w:val="008C7652"/>
    <w:rsid w:val="008C77CC"/>
    <w:rsid w:val="008C7BEB"/>
    <w:rsid w:val="008C7E47"/>
    <w:rsid w:val="008C7EDE"/>
    <w:rsid w:val="008D0F71"/>
    <w:rsid w:val="008D183F"/>
    <w:rsid w:val="008D1F97"/>
    <w:rsid w:val="008D2B33"/>
    <w:rsid w:val="008D4761"/>
    <w:rsid w:val="008D4AC5"/>
    <w:rsid w:val="008D4B9E"/>
    <w:rsid w:val="008D4EA3"/>
    <w:rsid w:val="008D735E"/>
    <w:rsid w:val="008D7B4D"/>
    <w:rsid w:val="008D7E61"/>
    <w:rsid w:val="008D7F95"/>
    <w:rsid w:val="008E04BF"/>
    <w:rsid w:val="008E0571"/>
    <w:rsid w:val="008E13E5"/>
    <w:rsid w:val="008E194F"/>
    <w:rsid w:val="008E1DF4"/>
    <w:rsid w:val="008E2EA2"/>
    <w:rsid w:val="008E309E"/>
    <w:rsid w:val="008E3933"/>
    <w:rsid w:val="008E3EEB"/>
    <w:rsid w:val="008E4B21"/>
    <w:rsid w:val="008E6393"/>
    <w:rsid w:val="008E6707"/>
    <w:rsid w:val="008F0977"/>
    <w:rsid w:val="008F14D8"/>
    <w:rsid w:val="008F1F15"/>
    <w:rsid w:val="008F2C5C"/>
    <w:rsid w:val="008F3363"/>
    <w:rsid w:val="008F34B6"/>
    <w:rsid w:val="008F388F"/>
    <w:rsid w:val="008F4130"/>
    <w:rsid w:val="008F41AC"/>
    <w:rsid w:val="008F4C18"/>
    <w:rsid w:val="008F5767"/>
    <w:rsid w:val="008F6561"/>
    <w:rsid w:val="008F65B8"/>
    <w:rsid w:val="008F6EAB"/>
    <w:rsid w:val="008F799B"/>
    <w:rsid w:val="009009E1"/>
    <w:rsid w:val="009018E3"/>
    <w:rsid w:val="00901B41"/>
    <w:rsid w:val="00903241"/>
    <w:rsid w:val="0090402B"/>
    <w:rsid w:val="009041DB"/>
    <w:rsid w:val="00904319"/>
    <w:rsid w:val="00905621"/>
    <w:rsid w:val="00905E90"/>
    <w:rsid w:val="009064D3"/>
    <w:rsid w:val="00906944"/>
    <w:rsid w:val="00906B8D"/>
    <w:rsid w:val="009124AF"/>
    <w:rsid w:val="00912615"/>
    <w:rsid w:val="00912E71"/>
    <w:rsid w:val="00912FF7"/>
    <w:rsid w:val="00913EA3"/>
    <w:rsid w:val="00914606"/>
    <w:rsid w:val="00914E59"/>
    <w:rsid w:val="009150DB"/>
    <w:rsid w:val="009151EA"/>
    <w:rsid w:val="00916B40"/>
    <w:rsid w:val="00917050"/>
    <w:rsid w:val="009201EC"/>
    <w:rsid w:val="00920B37"/>
    <w:rsid w:val="00922336"/>
    <w:rsid w:val="00922439"/>
    <w:rsid w:val="00922703"/>
    <w:rsid w:val="00923612"/>
    <w:rsid w:val="009239CC"/>
    <w:rsid w:val="00923B28"/>
    <w:rsid w:val="009241DD"/>
    <w:rsid w:val="00924E34"/>
    <w:rsid w:val="009302ED"/>
    <w:rsid w:val="009308A9"/>
    <w:rsid w:val="00930BD9"/>
    <w:rsid w:val="00930D70"/>
    <w:rsid w:val="00930DC0"/>
    <w:rsid w:val="009311F9"/>
    <w:rsid w:val="00931352"/>
    <w:rsid w:val="00931E8D"/>
    <w:rsid w:val="009321A8"/>
    <w:rsid w:val="0093304D"/>
    <w:rsid w:val="009333B9"/>
    <w:rsid w:val="00934386"/>
    <w:rsid w:val="00936587"/>
    <w:rsid w:val="0093659B"/>
    <w:rsid w:val="00936D3B"/>
    <w:rsid w:val="00936F6C"/>
    <w:rsid w:val="009401F6"/>
    <w:rsid w:val="00940DA9"/>
    <w:rsid w:val="00940EE7"/>
    <w:rsid w:val="0094198A"/>
    <w:rsid w:val="00941EA3"/>
    <w:rsid w:val="00942A2F"/>
    <w:rsid w:val="009433F9"/>
    <w:rsid w:val="00943A7C"/>
    <w:rsid w:val="00943E08"/>
    <w:rsid w:val="00944305"/>
    <w:rsid w:val="00944806"/>
    <w:rsid w:val="00946123"/>
    <w:rsid w:val="009464EB"/>
    <w:rsid w:val="0094697D"/>
    <w:rsid w:val="0094739E"/>
    <w:rsid w:val="00947E76"/>
    <w:rsid w:val="0095107C"/>
    <w:rsid w:val="0095142B"/>
    <w:rsid w:val="00951D87"/>
    <w:rsid w:val="0095311D"/>
    <w:rsid w:val="00953339"/>
    <w:rsid w:val="00953BC8"/>
    <w:rsid w:val="00954A9B"/>
    <w:rsid w:val="00954DBB"/>
    <w:rsid w:val="00955608"/>
    <w:rsid w:val="00955A0D"/>
    <w:rsid w:val="00955A95"/>
    <w:rsid w:val="00956723"/>
    <w:rsid w:val="00957AA7"/>
    <w:rsid w:val="00957BD3"/>
    <w:rsid w:val="00961C8F"/>
    <w:rsid w:val="00961F29"/>
    <w:rsid w:val="0096237E"/>
    <w:rsid w:val="00962B7D"/>
    <w:rsid w:val="00963E3A"/>
    <w:rsid w:val="00964A29"/>
    <w:rsid w:val="00965142"/>
    <w:rsid w:val="009654DB"/>
    <w:rsid w:val="009655AF"/>
    <w:rsid w:val="0096676C"/>
    <w:rsid w:val="00967089"/>
    <w:rsid w:val="00971EDD"/>
    <w:rsid w:val="00972517"/>
    <w:rsid w:val="00972D97"/>
    <w:rsid w:val="00973516"/>
    <w:rsid w:val="009738FA"/>
    <w:rsid w:val="0097399E"/>
    <w:rsid w:val="00973B95"/>
    <w:rsid w:val="00973FD6"/>
    <w:rsid w:val="009742D6"/>
    <w:rsid w:val="00974C85"/>
    <w:rsid w:val="00974CBD"/>
    <w:rsid w:val="00975F24"/>
    <w:rsid w:val="0097631D"/>
    <w:rsid w:val="00976EB0"/>
    <w:rsid w:val="00977E74"/>
    <w:rsid w:val="00980343"/>
    <w:rsid w:val="0098052B"/>
    <w:rsid w:val="0098061B"/>
    <w:rsid w:val="009828B7"/>
    <w:rsid w:val="009833DB"/>
    <w:rsid w:val="009835A3"/>
    <w:rsid w:val="009839F6"/>
    <w:rsid w:val="00983E0B"/>
    <w:rsid w:val="00983F0E"/>
    <w:rsid w:val="00983FD7"/>
    <w:rsid w:val="009847FE"/>
    <w:rsid w:val="00984D5D"/>
    <w:rsid w:val="00984EFC"/>
    <w:rsid w:val="00984FD1"/>
    <w:rsid w:val="009854DC"/>
    <w:rsid w:val="00985534"/>
    <w:rsid w:val="00985AF3"/>
    <w:rsid w:val="00985CB8"/>
    <w:rsid w:val="0098707A"/>
    <w:rsid w:val="00987559"/>
    <w:rsid w:val="009903F2"/>
    <w:rsid w:val="00990D04"/>
    <w:rsid w:val="00990D3E"/>
    <w:rsid w:val="00991123"/>
    <w:rsid w:val="00991655"/>
    <w:rsid w:val="00991997"/>
    <w:rsid w:val="0099245B"/>
    <w:rsid w:val="00992703"/>
    <w:rsid w:val="00992E88"/>
    <w:rsid w:val="0099341F"/>
    <w:rsid w:val="00994942"/>
    <w:rsid w:val="00994BF2"/>
    <w:rsid w:val="00994FB1"/>
    <w:rsid w:val="00995BFD"/>
    <w:rsid w:val="00996F15"/>
    <w:rsid w:val="009A0726"/>
    <w:rsid w:val="009A183B"/>
    <w:rsid w:val="009A1873"/>
    <w:rsid w:val="009A1FCE"/>
    <w:rsid w:val="009A307E"/>
    <w:rsid w:val="009A364C"/>
    <w:rsid w:val="009A3817"/>
    <w:rsid w:val="009A433C"/>
    <w:rsid w:val="009A49FA"/>
    <w:rsid w:val="009A4B51"/>
    <w:rsid w:val="009A5C00"/>
    <w:rsid w:val="009A5EEA"/>
    <w:rsid w:val="009A6546"/>
    <w:rsid w:val="009A73F4"/>
    <w:rsid w:val="009B0F03"/>
    <w:rsid w:val="009B1BB6"/>
    <w:rsid w:val="009B1D17"/>
    <w:rsid w:val="009B1D74"/>
    <w:rsid w:val="009B2C60"/>
    <w:rsid w:val="009B2DCF"/>
    <w:rsid w:val="009B3210"/>
    <w:rsid w:val="009B478A"/>
    <w:rsid w:val="009B4A8B"/>
    <w:rsid w:val="009B4F9D"/>
    <w:rsid w:val="009B59F7"/>
    <w:rsid w:val="009B62AF"/>
    <w:rsid w:val="009B6816"/>
    <w:rsid w:val="009B706E"/>
    <w:rsid w:val="009B746D"/>
    <w:rsid w:val="009B7AD0"/>
    <w:rsid w:val="009C082F"/>
    <w:rsid w:val="009C0F85"/>
    <w:rsid w:val="009C15A7"/>
    <w:rsid w:val="009C26EE"/>
    <w:rsid w:val="009C302A"/>
    <w:rsid w:val="009C35DF"/>
    <w:rsid w:val="009C3B97"/>
    <w:rsid w:val="009C3E1D"/>
    <w:rsid w:val="009C45A2"/>
    <w:rsid w:val="009C4670"/>
    <w:rsid w:val="009C4B65"/>
    <w:rsid w:val="009C5089"/>
    <w:rsid w:val="009C55A6"/>
    <w:rsid w:val="009C5693"/>
    <w:rsid w:val="009C56E3"/>
    <w:rsid w:val="009C58A3"/>
    <w:rsid w:val="009C661E"/>
    <w:rsid w:val="009C663F"/>
    <w:rsid w:val="009C7536"/>
    <w:rsid w:val="009C7D4C"/>
    <w:rsid w:val="009D005C"/>
    <w:rsid w:val="009D006D"/>
    <w:rsid w:val="009D1BFE"/>
    <w:rsid w:val="009D1EFF"/>
    <w:rsid w:val="009D24B8"/>
    <w:rsid w:val="009D2AD9"/>
    <w:rsid w:val="009D2B55"/>
    <w:rsid w:val="009D3806"/>
    <w:rsid w:val="009D390B"/>
    <w:rsid w:val="009D3FCC"/>
    <w:rsid w:val="009D4464"/>
    <w:rsid w:val="009D4D46"/>
    <w:rsid w:val="009D4F8F"/>
    <w:rsid w:val="009D59E4"/>
    <w:rsid w:val="009D6B60"/>
    <w:rsid w:val="009D6DE3"/>
    <w:rsid w:val="009D6DE8"/>
    <w:rsid w:val="009D7AF3"/>
    <w:rsid w:val="009E020C"/>
    <w:rsid w:val="009E2C7E"/>
    <w:rsid w:val="009E42D0"/>
    <w:rsid w:val="009E4445"/>
    <w:rsid w:val="009E5910"/>
    <w:rsid w:val="009E5DBC"/>
    <w:rsid w:val="009E61CB"/>
    <w:rsid w:val="009E652E"/>
    <w:rsid w:val="009E6A67"/>
    <w:rsid w:val="009E710C"/>
    <w:rsid w:val="009E79B9"/>
    <w:rsid w:val="009F071E"/>
    <w:rsid w:val="009F0C55"/>
    <w:rsid w:val="009F3E0C"/>
    <w:rsid w:val="009F3F75"/>
    <w:rsid w:val="009F4F4C"/>
    <w:rsid w:val="009F522A"/>
    <w:rsid w:val="009F548C"/>
    <w:rsid w:val="009F58E9"/>
    <w:rsid w:val="009F6AE9"/>
    <w:rsid w:val="00A006D8"/>
    <w:rsid w:val="00A012E8"/>
    <w:rsid w:val="00A015C7"/>
    <w:rsid w:val="00A0229E"/>
    <w:rsid w:val="00A023AA"/>
    <w:rsid w:val="00A03040"/>
    <w:rsid w:val="00A0418E"/>
    <w:rsid w:val="00A04C6C"/>
    <w:rsid w:val="00A04C8F"/>
    <w:rsid w:val="00A04D8C"/>
    <w:rsid w:val="00A056DF"/>
    <w:rsid w:val="00A05A02"/>
    <w:rsid w:val="00A05D97"/>
    <w:rsid w:val="00A072EE"/>
    <w:rsid w:val="00A07DFB"/>
    <w:rsid w:val="00A100E8"/>
    <w:rsid w:val="00A10901"/>
    <w:rsid w:val="00A109C9"/>
    <w:rsid w:val="00A1319B"/>
    <w:rsid w:val="00A132C6"/>
    <w:rsid w:val="00A1352A"/>
    <w:rsid w:val="00A14B26"/>
    <w:rsid w:val="00A1537F"/>
    <w:rsid w:val="00A15DA0"/>
    <w:rsid w:val="00A16CD3"/>
    <w:rsid w:val="00A17393"/>
    <w:rsid w:val="00A1742D"/>
    <w:rsid w:val="00A17B98"/>
    <w:rsid w:val="00A210AE"/>
    <w:rsid w:val="00A244DA"/>
    <w:rsid w:val="00A249F2"/>
    <w:rsid w:val="00A2523B"/>
    <w:rsid w:val="00A27493"/>
    <w:rsid w:val="00A27C8A"/>
    <w:rsid w:val="00A305D8"/>
    <w:rsid w:val="00A30AF2"/>
    <w:rsid w:val="00A30BE1"/>
    <w:rsid w:val="00A3114C"/>
    <w:rsid w:val="00A312DB"/>
    <w:rsid w:val="00A31636"/>
    <w:rsid w:val="00A3181A"/>
    <w:rsid w:val="00A32240"/>
    <w:rsid w:val="00A32343"/>
    <w:rsid w:val="00A33150"/>
    <w:rsid w:val="00A33776"/>
    <w:rsid w:val="00A34626"/>
    <w:rsid w:val="00A34E2C"/>
    <w:rsid w:val="00A35337"/>
    <w:rsid w:val="00A353DB"/>
    <w:rsid w:val="00A35EC1"/>
    <w:rsid w:val="00A361D6"/>
    <w:rsid w:val="00A36306"/>
    <w:rsid w:val="00A36406"/>
    <w:rsid w:val="00A3667A"/>
    <w:rsid w:val="00A37C06"/>
    <w:rsid w:val="00A4060C"/>
    <w:rsid w:val="00A4066E"/>
    <w:rsid w:val="00A408C7"/>
    <w:rsid w:val="00A4139B"/>
    <w:rsid w:val="00A419DD"/>
    <w:rsid w:val="00A42AC8"/>
    <w:rsid w:val="00A4416B"/>
    <w:rsid w:val="00A4434A"/>
    <w:rsid w:val="00A44608"/>
    <w:rsid w:val="00A44715"/>
    <w:rsid w:val="00A45780"/>
    <w:rsid w:val="00A46ADC"/>
    <w:rsid w:val="00A46C89"/>
    <w:rsid w:val="00A501B0"/>
    <w:rsid w:val="00A5030D"/>
    <w:rsid w:val="00A51833"/>
    <w:rsid w:val="00A51A7C"/>
    <w:rsid w:val="00A51C55"/>
    <w:rsid w:val="00A52369"/>
    <w:rsid w:val="00A538D7"/>
    <w:rsid w:val="00A55533"/>
    <w:rsid w:val="00A55702"/>
    <w:rsid w:val="00A55792"/>
    <w:rsid w:val="00A55D46"/>
    <w:rsid w:val="00A5613B"/>
    <w:rsid w:val="00A567FA"/>
    <w:rsid w:val="00A57413"/>
    <w:rsid w:val="00A576C3"/>
    <w:rsid w:val="00A57857"/>
    <w:rsid w:val="00A617CF"/>
    <w:rsid w:val="00A61F23"/>
    <w:rsid w:val="00A64906"/>
    <w:rsid w:val="00A64983"/>
    <w:rsid w:val="00A64B7C"/>
    <w:rsid w:val="00A6559D"/>
    <w:rsid w:val="00A658D9"/>
    <w:rsid w:val="00A662D2"/>
    <w:rsid w:val="00A66A47"/>
    <w:rsid w:val="00A7009E"/>
    <w:rsid w:val="00A7048F"/>
    <w:rsid w:val="00A70553"/>
    <w:rsid w:val="00A7098B"/>
    <w:rsid w:val="00A71262"/>
    <w:rsid w:val="00A71457"/>
    <w:rsid w:val="00A71719"/>
    <w:rsid w:val="00A72614"/>
    <w:rsid w:val="00A73A81"/>
    <w:rsid w:val="00A73D22"/>
    <w:rsid w:val="00A73EEF"/>
    <w:rsid w:val="00A74823"/>
    <w:rsid w:val="00A754BF"/>
    <w:rsid w:val="00A755D1"/>
    <w:rsid w:val="00A76257"/>
    <w:rsid w:val="00A7646D"/>
    <w:rsid w:val="00A77363"/>
    <w:rsid w:val="00A774D4"/>
    <w:rsid w:val="00A777B3"/>
    <w:rsid w:val="00A77A10"/>
    <w:rsid w:val="00A77AB3"/>
    <w:rsid w:val="00A803FC"/>
    <w:rsid w:val="00A80535"/>
    <w:rsid w:val="00A80F5B"/>
    <w:rsid w:val="00A818A6"/>
    <w:rsid w:val="00A81BDB"/>
    <w:rsid w:val="00A81D3E"/>
    <w:rsid w:val="00A8283E"/>
    <w:rsid w:val="00A82ABF"/>
    <w:rsid w:val="00A82C48"/>
    <w:rsid w:val="00A83253"/>
    <w:rsid w:val="00A84644"/>
    <w:rsid w:val="00A854A0"/>
    <w:rsid w:val="00A86218"/>
    <w:rsid w:val="00A86488"/>
    <w:rsid w:val="00A86F58"/>
    <w:rsid w:val="00A875AD"/>
    <w:rsid w:val="00A87613"/>
    <w:rsid w:val="00A87DCB"/>
    <w:rsid w:val="00A90512"/>
    <w:rsid w:val="00A90AF7"/>
    <w:rsid w:val="00A90F48"/>
    <w:rsid w:val="00A91175"/>
    <w:rsid w:val="00A91D09"/>
    <w:rsid w:val="00A9284F"/>
    <w:rsid w:val="00A93AB9"/>
    <w:rsid w:val="00A93E62"/>
    <w:rsid w:val="00A95021"/>
    <w:rsid w:val="00A95120"/>
    <w:rsid w:val="00A952D6"/>
    <w:rsid w:val="00A95631"/>
    <w:rsid w:val="00A95903"/>
    <w:rsid w:val="00A969B8"/>
    <w:rsid w:val="00A97744"/>
    <w:rsid w:val="00AA12BD"/>
    <w:rsid w:val="00AA1476"/>
    <w:rsid w:val="00AA21F7"/>
    <w:rsid w:val="00AA244D"/>
    <w:rsid w:val="00AA2BA2"/>
    <w:rsid w:val="00AA36DF"/>
    <w:rsid w:val="00AA3723"/>
    <w:rsid w:val="00AA39FE"/>
    <w:rsid w:val="00AA3BCB"/>
    <w:rsid w:val="00AA3DAB"/>
    <w:rsid w:val="00AA4705"/>
    <w:rsid w:val="00AA4777"/>
    <w:rsid w:val="00AA5D1E"/>
    <w:rsid w:val="00AA6149"/>
    <w:rsid w:val="00AA6239"/>
    <w:rsid w:val="00AA67BB"/>
    <w:rsid w:val="00AA7A18"/>
    <w:rsid w:val="00AB0538"/>
    <w:rsid w:val="00AB1D8E"/>
    <w:rsid w:val="00AB2D7D"/>
    <w:rsid w:val="00AB35AF"/>
    <w:rsid w:val="00AB3679"/>
    <w:rsid w:val="00AB36C9"/>
    <w:rsid w:val="00AB3ACF"/>
    <w:rsid w:val="00AB4122"/>
    <w:rsid w:val="00AB4C52"/>
    <w:rsid w:val="00AB5462"/>
    <w:rsid w:val="00AB59F4"/>
    <w:rsid w:val="00AB5AEA"/>
    <w:rsid w:val="00AB5D7E"/>
    <w:rsid w:val="00AB62BC"/>
    <w:rsid w:val="00AB684B"/>
    <w:rsid w:val="00AB738A"/>
    <w:rsid w:val="00AB768C"/>
    <w:rsid w:val="00AB7E2F"/>
    <w:rsid w:val="00AB7FE4"/>
    <w:rsid w:val="00AC06F9"/>
    <w:rsid w:val="00AC0E53"/>
    <w:rsid w:val="00AC1347"/>
    <w:rsid w:val="00AC21C3"/>
    <w:rsid w:val="00AC5243"/>
    <w:rsid w:val="00AC52F4"/>
    <w:rsid w:val="00AC5B9F"/>
    <w:rsid w:val="00AC60D2"/>
    <w:rsid w:val="00AC6478"/>
    <w:rsid w:val="00AD013E"/>
    <w:rsid w:val="00AD1D21"/>
    <w:rsid w:val="00AD2331"/>
    <w:rsid w:val="00AD2F8F"/>
    <w:rsid w:val="00AD3F06"/>
    <w:rsid w:val="00AD45FC"/>
    <w:rsid w:val="00AD5F9A"/>
    <w:rsid w:val="00AD632B"/>
    <w:rsid w:val="00AD6FAD"/>
    <w:rsid w:val="00AD7279"/>
    <w:rsid w:val="00AD7F10"/>
    <w:rsid w:val="00AE00C5"/>
    <w:rsid w:val="00AE0427"/>
    <w:rsid w:val="00AE2632"/>
    <w:rsid w:val="00AE2BD8"/>
    <w:rsid w:val="00AE2FB0"/>
    <w:rsid w:val="00AE341B"/>
    <w:rsid w:val="00AE3632"/>
    <w:rsid w:val="00AE36F1"/>
    <w:rsid w:val="00AE39CF"/>
    <w:rsid w:val="00AE405C"/>
    <w:rsid w:val="00AE751A"/>
    <w:rsid w:val="00AE76A5"/>
    <w:rsid w:val="00AE7A3C"/>
    <w:rsid w:val="00AE7A5A"/>
    <w:rsid w:val="00AE7FEA"/>
    <w:rsid w:val="00AF04DD"/>
    <w:rsid w:val="00AF0574"/>
    <w:rsid w:val="00AF0756"/>
    <w:rsid w:val="00AF0B73"/>
    <w:rsid w:val="00AF1E13"/>
    <w:rsid w:val="00AF3C72"/>
    <w:rsid w:val="00AF3D76"/>
    <w:rsid w:val="00AF3F70"/>
    <w:rsid w:val="00AF3FEC"/>
    <w:rsid w:val="00AF4326"/>
    <w:rsid w:val="00AF5022"/>
    <w:rsid w:val="00AF6531"/>
    <w:rsid w:val="00AF66EF"/>
    <w:rsid w:val="00AF6B5E"/>
    <w:rsid w:val="00AF6CC3"/>
    <w:rsid w:val="00AF74F9"/>
    <w:rsid w:val="00B00216"/>
    <w:rsid w:val="00B0041E"/>
    <w:rsid w:val="00B00720"/>
    <w:rsid w:val="00B017DA"/>
    <w:rsid w:val="00B01863"/>
    <w:rsid w:val="00B01911"/>
    <w:rsid w:val="00B01A7E"/>
    <w:rsid w:val="00B01EAB"/>
    <w:rsid w:val="00B02B84"/>
    <w:rsid w:val="00B049D5"/>
    <w:rsid w:val="00B05521"/>
    <w:rsid w:val="00B06B9F"/>
    <w:rsid w:val="00B10DC1"/>
    <w:rsid w:val="00B1174A"/>
    <w:rsid w:val="00B125B5"/>
    <w:rsid w:val="00B12612"/>
    <w:rsid w:val="00B13D2E"/>
    <w:rsid w:val="00B13FE8"/>
    <w:rsid w:val="00B14484"/>
    <w:rsid w:val="00B14C20"/>
    <w:rsid w:val="00B14F24"/>
    <w:rsid w:val="00B1536F"/>
    <w:rsid w:val="00B159FF"/>
    <w:rsid w:val="00B1712F"/>
    <w:rsid w:val="00B178E3"/>
    <w:rsid w:val="00B20B25"/>
    <w:rsid w:val="00B21F5D"/>
    <w:rsid w:val="00B22E92"/>
    <w:rsid w:val="00B23757"/>
    <w:rsid w:val="00B23FB8"/>
    <w:rsid w:val="00B24881"/>
    <w:rsid w:val="00B2502C"/>
    <w:rsid w:val="00B25FC3"/>
    <w:rsid w:val="00B26297"/>
    <w:rsid w:val="00B27B9D"/>
    <w:rsid w:val="00B303BC"/>
    <w:rsid w:val="00B309FD"/>
    <w:rsid w:val="00B310A3"/>
    <w:rsid w:val="00B312C2"/>
    <w:rsid w:val="00B31389"/>
    <w:rsid w:val="00B31473"/>
    <w:rsid w:val="00B31522"/>
    <w:rsid w:val="00B326C0"/>
    <w:rsid w:val="00B329A1"/>
    <w:rsid w:val="00B32AAB"/>
    <w:rsid w:val="00B33423"/>
    <w:rsid w:val="00B33EB8"/>
    <w:rsid w:val="00B350ED"/>
    <w:rsid w:val="00B35D03"/>
    <w:rsid w:val="00B362C5"/>
    <w:rsid w:val="00B36923"/>
    <w:rsid w:val="00B36E6B"/>
    <w:rsid w:val="00B37451"/>
    <w:rsid w:val="00B37898"/>
    <w:rsid w:val="00B40844"/>
    <w:rsid w:val="00B40EAA"/>
    <w:rsid w:val="00B410C2"/>
    <w:rsid w:val="00B421A3"/>
    <w:rsid w:val="00B42861"/>
    <w:rsid w:val="00B428F4"/>
    <w:rsid w:val="00B43162"/>
    <w:rsid w:val="00B442AB"/>
    <w:rsid w:val="00B4431B"/>
    <w:rsid w:val="00B443F2"/>
    <w:rsid w:val="00B44A12"/>
    <w:rsid w:val="00B44BB2"/>
    <w:rsid w:val="00B46BCC"/>
    <w:rsid w:val="00B470D7"/>
    <w:rsid w:val="00B47FDA"/>
    <w:rsid w:val="00B503D5"/>
    <w:rsid w:val="00B50D04"/>
    <w:rsid w:val="00B51E11"/>
    <w:rsid w:val="00B51EEF"/>
    <w:rsid w:val="00B526CB"/>
    <w:rsid w:val="00B52FB6"/>
    <w:rsid w:val="00B53EC4"/>
    <w:rsid w:val="00B5410D"/>
    <w:rsid w:val="00B54CDA"/>
    <w:rsid w:val="00B55192"/>
    <w:rsid w:val="00B55EE6"/>
    <w:rsid w:val="00B56994"/>
    <w:rsid w:val="00B56B2D"/>
    <w:rsid w:val="00B572D3"/>
    <w:rsid w:val="00B577C4"/>
    <w:rsid w:val="00B61486"/>
    <w:rsid w:val="00B61AD8"/>
    <w:rsid w:val="00B61AFC"/>
    <w:rsid w:val="00B624FF"/>
    <w:rsid w:val="00B62DE6"/>
    <w:rsid w:val="00B632A4"/>
    <w:rsid w:val="00B635D9"/>
    <w:rsid w:val="00B637DF"/>
    <w:rsid w:val="00B64038"/>
    <w:rsid w:val="00B64AF2"/>
    <w:rsid w:val="00B6646D"/>
    <w:rsid w:val="00B67547"/>
    <w:rsid w:val="00B67CE8"/>
    <w:rsid w:val="00B67D8F"/>
    <w:rsid w:val="00B67FC7"/>
    <w:rsid w:val="00B70487"/>
    <w:rsid w:val="00B70FD0"/>
    <w:rsid w:val="00B71849"/>
    <w:rsid w:val="00B72765"/>
    <w:rsid w:val="00B7296B"/>
    <w:rsid w:val="00B72C3A"/>
    <w:rsid w:val="00B7302C"/>
    <w:rsid w:val="00B738C9"/>
    <w:rsid w:val="00B738F9"/>
    <w:rsid w:val="00B74017"/>
    <w:rsid w:val="00B744A5"/>
    <w:rsid w:val="00B7453E"/>
    <w:rsid w:val="00B745F6"/>
    <w:rsid w:val="00B749C1"/>
    <w:rsid w:val="00B75CC8"/>
    <w:rsid w:val="00B76068"/>
    <w:rsid w:val="00B765AB"/>
    <w:rsid w:val="00B76720"/>
    <w:rsid w:val="00B77FAE"/>
    <w:rsid w:val="00B80518"/>
    <w:rsid w:val="00B80535"/>
    <w:rsid w:val="00B8104B"/>
    <w:rsid w:val="00B8135B"/>
    <w:rsid w:val="00B82853"/>
    <w:rsid w:val="00B831A0"/>
    <w:rsid w:val="00B84B24"/>
    <w:rsid w:val="00B85584"/>
    <w:rsid w:val="00B85A91"/>
    <w:rsid w:val="00B86539"/>
    <w:rsid w:val="00B867C6"/>
    <w:rsid w:val="00B869EA"/>
    <w:rsid w:val="00B87585"/>
    <w:rsid w:val="00B87987"/>
    <w:rsid w:val="00B87B43"/>
    <w:rsid w:val="00B90126"/>
    <w:rsid w:val="00B90680"/>
    <w:rsid w:val="00B90F95"/>
    <w:rsid w:val="00B92045"/>
    <w:rsid w:val="00B922AA"/>
    <w:rsid w:val="00B92320"/>
    <w:rsid w:val="00B92589"/>
    <w:rsid w:val="00B92B77"/>
    <w:rsid w:val="00B931E6"/>
    <w:rsid w:val="00B93A79"/>
    <w:rsid w:val="00B96045"/>
    <w:rsid w:val="00B979D7"/>
    <w:rsid w:val="00B97A8C"/>
    <w:rsid w:val="00B97CCE"/>
    <w:rsid w:val="00B97EDA"/>
    <w:rsid w:val="00BA053C"/>
    <w:rsid w:val="00BA0BDF"/>
    <w:rsid w:val="00BA1178"/>
    <w:rsid w:val="00BA2C87"/>
    <w:rsid w:val="00BA2F2F"/>
    <w:rsid w:val="00BA5157"/>
    <w:rsid w:val="00BA5B27"/>
    <w:rsid w:val="00BA6F88"/>
    <w:rsid w:val="00BB1268"/>
    <w:rsid w:val="00BB1C98"/>
    <w:rsid w:val="00BB23F6"/>
    <w:rsid w:val="00BB2955"/>
    <w:rsid w:val="00BB2C31"/>
    <w:rsid w:val="00BB4231"/>
    <w:rsid w:val="00BB462B"/>
    <w:rsid w:val="00BB51F8"/>
    <w:rsid w:val="00BB56E2"/>
    <w:rsid w:val="00BB5875"/>
    <w:rsid w:val="00BB59A2"/>
    <w:rsid w:val="00BB5C68"/>
    <w:rsid w:val="00BB6868"/>
    <w:rsid w:val="00BB6D48"/>
    <w:rsid w:val="00BB7033"/>
    <w:rsid w:val="00BB77EB"/>
    <w:rsid w:val="00BC00B5"/>
    <w:rsid w:val="00BC04FE"/>
    <w:rsid w:val="00BC0ACE"/>
    <w:rsid w:val="00BC0FE5"/>
    <w:rsid w:val="00BC1074"/>
    <w:rsid w:val="00BC1E48"/>
    <w:rsid w:val="00BC213D"/>
    <w:rsid w:val="00BC2749"/>
    <w:rsid w:val="00BC2F79"/>
    <w:rsid w:val="00BC34B5"/>
    <w:rsid w:val="00BC34F9"/>
    <w:rsid w:val="00BC4621"/>
    <w:rsid w:val="00BC51AD"/>
    <w:rsid w:val="00BC53CA"/>
    <w:rsid w:val="00BC5B1A"/>
    <w:rsid w:val="00BC5E24"/>
    <w:rsid w:val="00BC5F27"/>
    <w:rsid w:val="00BC656E"/>
    <w:rsid w:val="00BC6570"/>
    <w:rsid w:val="00BC670B"/>
    <w:rsid w:val="00BC7A3B"/>
    <w:rsid w:val="00BC7F0E"/>
    <w:rsid w:val="00BD0B02"/>
    <w:rsid w:val="00BD131D"/>
    <w:rsid w:val="00BD20BC"/>
    <w:rsid w:val="00BD21DB"/>
    <w:rsid w:val="00BD244B"/>
    <w:rsid w:val="00BD2E0A"/>
    <w:rsid w:val="00BD3113"/>
    <w:rsid w:val="00BD3A2B"/>
    <w:rsid w:val="00BD4356"/>
    <w:rsid w:val="00BD48CC"/>
    <w:rsid w:val="00BD4E61"/>
    <w:rsid w:val="00BD5309"/>
    <w:rsid w:val="00BD53EC"/>
    <w:rsid w:val="00BD5870"/>
    <w:rsid w:val="00BD58B0"/>
    <w:rsid w:val="00BD5DA0"/>
    <w:rsid w:val="00BD6409"/>
    <w:rsid w:val="00BD76C2"/>
    <w:rsid w:val="00BD788A"/>
    <w:rsid w:val="00BE0C62"/>
    <w:rsid w:val="00BE0D51"/>
    <w:rsid w:val="00BE1311"/>
    <w:rsid w:val="00BE14AF"/>
    <w:rsid w:val="00BE163B"/>
    <w:rsid w:val="00BE17B2"/>
    <w:rsid w:val="00BE2248"/>
    <w:rsid w:val="00BE3093"/>
    <w:rsid w:val="00BE319F"/>
    <w:rsid w:val="00BE376E"/>
    <w:rsid w:val="00BE37A7"/>
    <w:rsid w:val="00BE39EF"/>
    <w:rsid w:val="00BE4146"/>
    <w:rsid w:val="00BE4C4B"/>
    <w:rsid w:val="00BE55B4"/>
    <w:rsid w:val="00BE58B8"/>
    <w:rsid w:val="00BE63E8"/>
    <w:rsid w:val="00BE6542"/>
    <w:rsid w:val="00BF2EBF"/>
    <w:rsid w:val="00BF37CE"/>
    <w:rsid w:val="00BF439C"/>
    <w:rsid w:val="00BF5030"/>
    <w:rsid w:val="00BF5ADC"/>
    <w:rsid w:val="00BF6E02"/>
    <w:rsid w:val="00BF7387"/>
    <w:rsid w:val="00C006CF"/>
    <w:rsid w:val="00C03BE6"/>
    <w:rsid w:val="00C048BB"/>
    <w:rsid w:val="00C05A6B"/>
    <w:rsid w:val="00C0612F"/>
    <w:rsid w:val="00C06450"/>
    <w:rsid w:val="00C064B9"/>
    <w:rsid w:val="00C0674A"/>
    <w:rsid w:val="00C06A20"/>
    <w:rsid w:val="00C06B5F"/>
    <w:rsid w:val="00C06D72"/>
    <w:rsid w:val="00C0701C"/>
    <w:rsid w:val="00C10B72"/>
    <w:rsid w:val="00C10BA7"/>
    <w:rsid w:val="00C10CD2"/>
    <w:rsid w:val="00C115C1"/>
    <w:rsid w:val="00C12002"/>
    <w:rsid w:val="00C12B7D"/>
    <w:rsid w:val="00C12EA4"/>
    <w:rsid w:val="00C1366C"/>
    <w:rsid w:val="00C141D3"/>
    <w:rsid w:val="00C151BC"/>
    <w:rsid w:val="00C161AE"/>
    <w:rsid w:val="00C16815"/>
    <w:rsid w:val="00C16F3B"/>
    <w:rsid w:val="00C179D2"/>
    <w:rsid w:val="00C17C05"/>
    <w:rsid w:val="00C17C3A"/>
    <w:rsid w:val="00C17C5C"/>
    <w:rsid w:val="00C17DF1"/>
    <w:rsid w:val="00C2028C"/>
    <w:rsid w:val="00C20408"/>
    <w:rsid w:val="00C20901"/>
    <w:rsid w:val="00C20F81"/>
    <w:rsid w:val="00C250FE"/>
    <w:rsid w:val="00C26A04"/>
    <w:rsid w:val="00C27163"/>
    <w:rsid w:val="00C273D6"/>
    <w:rsid w:val="00C3035B"/>
    <w:rsid w:val="00C306F1"/>
    <w:rsid w:val="00C30C4B"/>
    <w:rsid w:val="00C32959"/>
    <w:rsid w:val="00C3541A"/>
    <w:rsid w:val="00C354A5"/>
    <w:rsid w:val="00C35887"/>
    <w:rsid w:val="00C36BDD"/>
    <w:rsid w:val="00C371A1"/>
    <w:rsid w:val="00C372A9"/>
    <w:rsid w:val="00C374BC"/>
    <w:rsid w:val="00C3776F"/>
    <w:rsid w:val="00C3782D"/>
    <w:rsid w:val="00C37BBD"/>
    <w:rsid w:val="00C43C99"/>
    <w:rsid w:val="00C4421E"/>
    <w:rsid w:val="00C4441C"/>
    <w:rsid w:val="00C45FFA"/>
    <w:rsid w:val="00C46737"/>
    <w:rsid w:val="00C46D8D"/>
    <w:rsid w:val="00C46F4F"/>
    <w:rsid w:val="00C4763E"/>
    <w:rsid w:val="00C47DA7"/>
    <w:rsid w:val="00C503AE"/>
    <w:rsid w:val="00C508B5"/>
    <w:rsid w:val="00C510FB"/>
    <w:rsid w:val="00C51DA0"/>
    <w:rsid w:val="00C51EAA"/>
    <w:rsid w:val="00C555AA"/>
    <w:rsid w:val="00C55679"/>
    <w:rsid w:val="00C55B88"/>
    <w:rsid w:val="00C56509"/>
    <w:rsid w:val="00C56A47"/>
    <w:rsid w:val="00C5720C"/>
    <w:rsid w:val="00C61D12"/>
    <w:rsid w:val="00C6225F"/>
    <w:rsid w:val="00C626B4"/>
    <w:rsid w:val="00C62FEF"/>
    <w:rsid w:val="00C6307F"/>
    <w:rsid w:val="00C6442E"/>
    <w:rsid w:val="00C646D3"/>
    <w:rsid w:val="00C647FB"/>
    <w:rsid w:val="00C64CCA"/>
    <w:rsid w:val="00C662F7"/>
    <w:rsid w:val="00C66EA1"/>
    <w:rsid w:val="00C67DC6"/>
    <w:rsid w:val="00C703E7"/>
    <w:rsid w:val="00C70716"/>
    <w:rsid w:val="00C71353"/>
    <w:rsid w:val="00C71B03"/>
    <w:rsid w:val="00C71FE3"/>
    <w:rsid w:val="00C72B56"/>
    <w:rsid w:val="00C74870"/>
    <w:rsid w:val="00C74A53"/>
    <w:rsid w:val="00C74D6E"/>
    <w:rsid w:val="00C75C18"/>
    <w:rsid w:val="00C76E43"/>
    <w:rsid w:val="00C76F7E"/>
    <w:rsid w:val="00C7759D"/>
    <w:rsid w:val="00C80447"/>
    <w:rsid w:val="00C8106E"/>
    <w:rsid w:val="00C81163"/>
    <w:rsid w:val="00C82656"/>
    <w:rsid w:val="00C82D8E"/>
    <w:rsid w:val="00C8336D"/>
    <w:rsid w:val="00C848CE"/>
    <w:rsid w:val="00C84D81"/>
    <w:rsid w:val="00C866A1"/>
    <w:rsid w:val="00C8679F"/>
    <w:rsid w:val="00C87014"/>
    <w:rsid w:val="00C87928"/>
    <w:rsid w:val="00C87AB7"/>
    <w:rsid w:val="00C87B6A"/>
    <w:rsid w:val="00C87E56"/>
    <w:rsid w:val="00C90545"/>
    <w:rsid w:val="00C90ACF"/>
    <w:rsid w:val="00C92217"/>
    <w:rsid w:val="00C92B98"/>
    <w:rsid w:val="00C931A0"/>
    <w:rsid w:val="00C94CC2"/>
    <w:rsid w:val="00C94FFC"/>
    <w:rsid w:val="00C952E7"/>
    <w:rsid w:val="00C95487"/>
    <w:rsid w:val="00C95B57"/>
    <w:rsid w:val="00C967AE"/>
    <w:rsid w:val="00C96A8D"/>
    <w:rsid w:val="00C978FD"/>
    <w:rsid w:val="00CA016F"/>
    <w:rsid w:val="00CA0452"/>
    <w:rsid w:val="00CA1607"/>
    <w:rsid w:val="00CA230D"/>
    <w:rsid w:val="00CA4259"/>
    <w:rsid w:val="00CA5D9A"/>
    <w:rsid w:val="00CA5FFE"/>
    <w:rsid w:val="00CA6700"/>
    <w:rsid w:val="00CA7587"/>
    <w:rsid w:val="00CB0204"/>
    <w:rsid w:val="00CB05AE"/>
    <w:rsid w:val="00CB08A8"/>
    <w:rsid w:val="00CB111F"/>
    <w:rsid w:val="00CB11CF"/>
    <w:rsid w:val="00CB11ED"/>
    <w:rsid w:val="00CB15D9"/>
    <w:rsid w:val="00CB1620"/>
    <w:rsid w:val="00CB2405"/>
    <w:rsid w:val="00CB24CF"/>
    <w:rsid w:val="00CB27E8"/>
    <w:rsid w:val="00CB3164"/>
    <w:rsid w:val="00CB3B74"/>
    <w:rsid w:val="00CB471C"/>
    <w:rsid w:val="00CB6509"/>
    <w:rsid w:val="00CB6845"/>
    <w:rsid w:val="00CB6F5E"/>
    <w:rsid w:val="00CB7A59"/>
    <w:rsid w:val="00CC07BA"/>
    <w:rsid w:val="00CC2814"/>
    <w:rsid w:val="00CC2FDD"/>
    <w:rsid w:val="00CC390E"/>
    <w:rsid w:val="00CC3D0D"/>
    <w:rsid w:val="00CC3D96"/>
    <w:rsid w:val="00CC434D"/>
    <w:rsid w:val="00CC4C92"/>
    <w:rsid w:val="00CC4CC5"/>
    <w:rsid w:val="00CC5B3E"/>
    <w:rsid w:val="00CC5D38"/>
    <w:rsid w:val="00CC6258"/>
    <w:rsid w:val="00CC66DB"/>
    <w:rsid w:val="00CC66EC"/>
    <w:rsid w:val="00CC6A22"/>
    <w:rsid w:val="00CC76B0"/>
    <w:rsid w:val="00CD09FA"/>
    <w:rsid w:val="00CD0C39"/>
    <w:rsid w:val="00CD156E"/>
    <w:rsid w:val="00CD1A13"/>
    <w:rsid w:val="00CD1A48"/>
    <w:rsid w:val="00CD3162"/>
    <w:rsid w:val="00CD4B17"/>
    <w:rsid w:val="00CD5178"/>
    <w:rsid w:val="00CD5364"/>
    <w:rsid w:val="00CD5B8A"/>
    <w:rsid w:val="00CD5EC3"/>
    <w:rsid w:val="00CD6101"/>
    <w:rsid w:val="00CD69C5"/>
    <w:rsid w:val="00CD6A2A"/>
    <w:rsid w:val="00CD6AC7"/>
    <w:rsid w:val="00CD7A1D"/>
    <w:rsid w:val="00CE0219"/>
    <w:rsid w:val="00CE0335"/>
    <w:rsid w:val="00CE0B28"/>
    <w:rsid w:val="00CE1406"/>
    <w:rsid w:val="00CE14BC"/>
    <w:rsid w:val="00CE2A6E"/>
    <w:rsid w:val="00CE453C"/>
    <w:rsid w:val="00CE49AD"/>
    <w:rsid w:val="00CE5778"/>
    <w:rsid w:val="00CE5B1F"/>
    <w:rsid w:val="00CE631D"/>
    <w:rsid w:val="00CE6F04"/>
    <w:rsid w:val="00CE6FD9"/>
    <w:rsid w:val="00CF0913"/>
    <w:rsid w:val="00CF0BAD"/>
    <w:rsid w:val="00CF113B"/>
    <w:rsid w:val="00CF1950"/>
    <w:rsid w:val="00CF3D62"/>
    <w:rsid w:val="00CF495A"/>
    <w:rsid w:val="00CF58AB"/>
    <w:rsid w:val="00CF5A20"/>
    <w:rsid w:val="00CF63F0"/>
    <w:rsid w:val="00CF6594"/>
    <w:rsid w:val="00CF680F"/>
    <w:rsid w:val="00CF6C10"/>
    <w:rsid w:val="00CF7165"/>
    <w:rsid w:val="00D008C1"/>
    <w:rsid w:val="00D00E32"/>
    <w:rsid w:val="00D0184F"/>
    <w:rsid w:val="00D01CD9"/>
    <w:rsid w:val="00D028FA"/>
    <w:rsid w:val="00D03204"/>
    <w:rsid w:val="00D04327"/>
    <w:rsid w:val="00D0521B"/>
    <w:rsid w:val="00D06982"/>
    <w:rsid w:val="00D0703A"/>
    <w:rsid w:val="00D07507"/>
    <w:rsid w:val="00D10326"/>
    <w:rsid w:val="00D113A9"/>
    <w:rsid w:val="00D120AA"/>
    <w:rsid w:val="00D124CC"/>
    <w:rsid w:val="00D12D8A"/>
    <w:rsid w:val="00D137D6"/>
    <w:rsid w:val="00D138B0"/>
    <w:rsid w:val="00D14269"/>
    <w:rsid w:val="00D14A90"/>
    <w:rsid w:val="00D14AD2"/>
    <w:rsid w:val="00D14D00"/>
    <w:rsid w:val="00D163AA"/>
    <w:rsid w:val="00D16901"/>
    <w:rsid w:val="00D16B29"/>
    <w:rsid w:val="00D16FBC"/>
    <w:rsid w:val="00D175A2"/>
    <w:rsid w:val="00D209F4"/>
    <w:rsid w:val="00D2143F"/>
    <w:rsid w:val="00D2184B"/>
    <w:rsid w:val="00D21A64"/>
    <w:rsid w:val="00D22670"/>
    <w:rsid w:val="00D24EE8"/>
    <w:rsid w:val="00D261FC"/>
    <w:rsid w:val="00D26331"/>
    <w:rsid w:val="00D267C8"/>
    <w:rsid w:val="00D26C04"/>
    <w:rsid w:val="00D26FF5"/>
    <w:rsid w:val="00D271DB"/>
    <w:rsid w:val="00D2759F"/>
    <w:rsid w:val="00D27F96"/>
    <w:rsid w:val="00D3146E"/>
    <w:rsid w:val="00D31484"/>
    <w:rsid w:val="00D3159C"/>
    <w:rsid w:val="00D31789"/>
    <w:rsid w:val="00D322C0"/>
    <w:rsid w:val="00D32C87"/>
    <w:rsid w:val="00D335FD"/>
    <w:rsid w:val="00D336F8"/>
    <w:rsid w:val="00D33B04"/>
    <w:rsid w:val="00D355B0"/>
    <w:rsid w:val="00D35A71"/>
    <w:rsid w:val="00D35E69"/>
    <w:rsid w:val="00D36BA2"/>
    <w:rsid w:val="00D370CA"/>
    <w:rsid w:val="00D37426"/>
    <w:rsid w:val="00D37F22"/>
    <w:rsid w:val="00D4072E"/>
    <w:rsid w:val="00D40740"/>
    <w:rsid w:val="00D40E27"/>
    <w:rsid w:val="00D423B7"/>
    <w:rsid w:val="00D4284B"/>
    <w:rsid w:val="00D43A20"/>
    <w:rsid w:val="00D43EB4"/>
    <w:rsid w:val="00D442D2"/>
    <w:rsid w:val="00D44771"/>
    <w:rsid w:val="00D44ABB"/>
    <w:rsid w:val="00D46077"/>
    <w:rsid w:val="00D5060D"/>
    <w:rsid w:val="00D50F4A"/>
    <w:rsid w:val="00D51AB5"/>
    <w:rsid w:val="00D51FC7"/>
    <w:rsid w:val="00D52CE4"/>
    <w:rsid w:val="00D52DF7"/>
    <w:rsid w:val="00D54273"/>
    <w:rsid w:val="00D5473A"/>
    <w:rsid w:val="00D54FED"/>
    <w:rsid w:val="00D55AED"/>
    <w:rsid w:val="00D5613B"/>
    <w:rsid w:val="00D5766C"/>
    <w:rsid w:val="00D57711"/>
    <w:rsid w:val="00D57D52"/>
    <w:rsid w:val="00D606DA"/>
    <w:rsid w:val="00D61461"/>
    <w:rsid w:val="00D6164B"/>
    <w:rsid w:val="00D61C47"/>
    <w:rsid w:val="00D61F37"/>
    <w:rsid w:val="00D62A4A"/>
    <w:rsid w:val="00D63E5E"/>
    <w:rsid w:val="00D6402D"/>
    <w:rsid w:val="00D64B19"/>
    <w:rsid w:val="00D65B5E"/>
    <w:rsid w:val="00D65DDC"/>
    <w:rsid w:val="00D6657D"/>
    <w:rsid w:val="00D6727A"/>
    <w:rsid w:val="00D67F84"/>
    <w:rsid w:val="00D719D3"/>
    <w:rsid w:val="00D719DB"/>
    <w:rsid w:val="00D71EFA"/>
    <w:rsid w:val="00D72D75"/>
    <w:rsid w:val="00D73170"/>
    <w:rsid w:val="00D7372A"/>
    <w:rsid w:val="00D740A0"/>
    <w:rsid w:val="00D74381"/>
    <w:rsid w:val="00D747F4"/>
    <w:rsid w:val="00D74C13"/>
    <w:rsid w:val="00D74E23"/>
    <w:rsid w:val="00D75019"/>
    <w:rsid w:val="00D76345"/>
    <w:rsid w:val="00D76913"/>
    <w:rsid w:val="00D76A02"/>
    <w:rsid w:val="00D7793F"/>
    <w:rsid w:val="00D77FFD"/>
    <w:rsid w:val="00D80342"/>
    <w:rsid w:val="00D80360"/>
    <w:rsid w:val="00D811CD"/>
    <w:rsid w:val="00D81FB2"/>
    <w:rsid w:val="00D832D8"/>
    <w:rsid w:val="00D83C64"/>
    <w:rsid w:val="00D84DC2"/>
    <w:rsid w:val="00D85308"/>
    <w:rsid w:val="00D85B02"/>
    <w:rsid w:val="00D85C07"/>
    <w:rsid w:val="00D87645"/>
    <w:rsid w:val="00D87CB8"/>
    <w:rsid w:val="00D87FE0"/>
    <w:rsid w:val="00D90436"/>
    <w:rsid w:val="00D90C16"/>
    <w:rsid w:val="00D91E15"/>
    <w:rsid w:val="00D925A6"/>
    <w:rsid w:val="00D92B48"/>
    <w:rsid w:val="00D949DB"/>
    <w:rsid w:val="00D96643"/>
    <w:rsid w:val="00D97D0B"/>
    <w:rsid w:val="00DA1CA5"/>
    <w:rsid w:val="00DA1DAD"/>
    <w:rsid w:val="00DA2F18"/>
    <w:rsid w:val="00DA4FA2"/>
    <w:rsid w:val="00DA5574"/>
    <w:rsid w:val="00DA5781"/>
    <w:rsid w:val="00DA5AF9"/>
    <w:rsid w:val="00DA5B11"/>
    <w:rsid w:val="00DA5F9E"/>
    <w:rsid w:val="00DA6B1D"/>
    <w:rsid w:val="00DB04A6"/>
    <w:rsid w:val="00DB05E2"/>
    <w:rsid w:val="00DB0A99"/>
    <w:rsid w:val="00DB1136"/>
    <w:rsid w:val="00DB11C9"/>
    <w:rsid w:val="00DB124F"/>
    <w:rsid w:val="00DB454D"/>
    <w:rsid w:val="00DB5856"/>
    <w:rsid w:val="00DB63C7"/>
    <w:rsid w:val="00DC0A00"/>
    <w:rsid w:val="00DC0D4A"/>
    <w:rsid w:val="00DC102C"/>
    <w:rsid w:val="00DC183C"/>
    <w:rsid w:val="00DC19BE"/>
    <w:rsid w:val="00DC1B51"/>
    <w:rsid w:val="00DC277A"/>
    <w:rsid w:val="00DC348C"/>
    <w:rsid w:val="00DC3D03"/>
    <w:rsid w:val="00DC3F6E"/>
    <w:rsid w:val="00DC47AB"/>
    <w:rsid w:val="00DC49D3"/>
    <w:rsid w:val="00DC4A11"/>
    <w:rsid w:val="00DC5BA3"/>
    <w:rsid w:val="00DC618F"/>
    <w:rsid w:val="00DC683F"/>
    <w:rsid w:val="00DC689D"/>
    <w:rsid w:val="00DC6B5F"/>
    <w:rsid w:val="00DC7425"/>
    <w:rsid w:val="00DD0D3F"/>
    <w:rsid w:val="00DD1D5F"/>
    <w:rsid w:val="00DD1F6E"/>
    <w:rsid w:val="00DD30C4"/>
    <w:rsid w:val="00DD3FDC"/>
    <w:rsid w:val="00DD4070"/>
    <w:rsid w:val="00DD4563"/>
    <w:rsid w:val="00DD45B3"/>
    <w:rsid w:val="00DD524C"/>
    <w:rsid w:val="00DD5FAB"/>
    <w:rsid w:val="00DD6AC3"/>
    <w:rsid w:val="00DD6AEA"/>
    <w:rsid w:val="00DD6F43"/>
    <w:rsid w:val="00DD7602"/>
    <w:rsid w:val="00DD7792"/>
    <w:rsid w:val="00DE0116"/>
    <w:rsid w:val="00DE08F4"/>
    <w:rsid w:val="00DE17E7"/>
    <w:rsid w:val="00DE29EC"/>
    <w:rsid w:val="00DE393B"/>
    <w:rsid w:val="00DE4D8D"/>
    <w:rsid w:val="00DE4E33"/>
    <w:rsid w:val="00DE501B"/>
    <w:rsid w:val="00DE58CD"/>
    <w:rsid w:val="00DE643F"/>
    <w:rsid w:val="00DE6979"/>
    <w:rsid w:val="00DE6A87"/>
    <w:rsid w:val="00DE70D0"/>
    <w:rsid w:val="00DF0311"/>
    <w:rsid w:val="00DF08AB"/>
    <w:rsid w:val="00DF258E"/>
    <w:rsid w:val="00DF3FA6"/>
    <w:rsid w:val="00DF4A68"/>
    <w:rsid w:val="00DF4ED8"/>
    <w:rsid w:val="00DF5C94"/>
    <w:rsid w:val="00DF6193"/>
    <w:rsid w:val="00DF6416"/>
    <w:rsid w:val="00DF7A70"/>
    <w:rsid w:val="00DF7AF2"/>
    <w:rsid w:val="00E0078B"/>
    <w:rsid w:val="00E00F18"/>
    <w:rsid w:val="00E0167B"/>
    <w:rsid w:val="00E02981"/>
    <w:rsid w:val="00E02DCF"/>
    <w:rsid w:val="00E02EF7"/>
    <w:rsid w:val="00E03672"/>
    <w:rsid w:val="00E05FBC"/>
    <w:rsid w:val="00E05FEE"/>
    <w:rsid w:val="00E06208"/>
    <w:rsid w:val="00E069E9"/>
    <w:rsid w:val="00E07369"/>
    <w:rsid w:val="00E07824"/>
    <w:rsid w:val="00E10DE0"/>
    <w:rsid w:val="00E1150E"/>
    <w:rsid w:val="00E118D5"/>
    <w:rsid w:val="00E11B6D"/>
    <w:rsid w:val="00E12C50"/>
    <w:rsid w:val="00E13ECB"/>
    <w:rsid w:val="00E1460B"/>
    <w:rsid w:val="00E148EF"/>
    <w:rsid w:val="00E14FD8"/>
    <w:rsid w:val="00E153FA"/>
    <w:rsid w:val="00E156A8"/>
    <w:rsid w:val="00E1588A"/>
    <w:rsid w:val="00E15A9E"/>
    <w:rsid w:val="00E1604D"/>
    <w:rsid w:val="00E1626E"/>
    <w:rsid w:val="00E165D4"/>
    <w:rsid w:val="00E20367"/>
    <w:rsid w:val="00E208CE"/>
    <w:rsid w:val="00E20B53"/>
    <w:rsid w:val="00E22188"/>
    <w:rsid w:val="00E23E64"/>
    <w:rsid w:val="00E25613"/>
    <w:rsid w:val="00E25B6D"/>
    <w:rsid w:val="00E25DC3"/>
    <w:rsid w:val="00E30A18"/>
    <w:rsid w:val="00E3203F"/>
    <w:rsid w:val="00E32694"/>
    <w:rsid w:val="00E32DBD"/>
    <w:rsid w:val="00E3408D"/>
    <w:rsid w:val="00E346DC"/>
    <w:rsid w:val="00E347C8"/>
    <w:rsid w:val="00E35831"/>
    <w:rsid w:val="00E359AD"/>
    <w:rsid w:val="00E35D02"/>
    <w:rsid w:val="00E362B6"/>
    <w:rsid w:val="00E37E54"/>
    <w:rsid w:val="00E40195"/>
    <w:rsid w:val="00E4067B"/>
    <w:rsid w:val="00E40CE9"/>
    <w:rsid w:val="00E41EEF"/>
    <w:rsid w:val="00E42C1A"/>
    <w:rsid w:val="00E44571"/>
    <w:rsid w:val="00E45434"/>
    <w:rsid w:val="00E456D0"/>
    <w:rsid w:val="00E457BB"/>
    <w:rsid w:val="00E45802"/>
    <w:rsid w:val="00E4593F"/>
    <w:rsid w:val="00E46209"/>
    <w:rsid w:val="00E462AD"/>
    <w:rsid w:val="00E46F6E"/>
    <w:rsid w:val="00E4762D"/>
    <w:rsid w:val="00E47CF9"/>
    <w:rsid w:val="00E509D0"/>
    <w:rsid w:val="00E5125F"/>
    <w:rsid w:val="00E53776"/>
    <w:rsid w:val="00E54247"/>
    <w:rsid w:val="00E54B71"/>
    <w:rsid w:val="00E5544A"/>
    <w:rsid w:val="00E55A20"/>
    <w:rsid w:val="00E55ECE"/>
    <w:rsid w:val="00E5613E"/>
    <w:rsid w:val="00E56FCB"/>
    <w:rsid w:val="00E571CD"/>
    <w:rsid w:val="00E57B6E"/>
    <w:rsid w:val="00E607E7"/>
    <w:rsid w:val="00E60824"/>
    <w:rsid w:val="00E60DCB"/>
    <w:rsid w:val="00E62109"/>
    <w:rsid w:val="00E62D2D"/>
    <w:rsid w:val="00E63A93"/>
    <w:rsid w:val="00E63CD0"/>
    <w:rsid w:val="00E63D47"/>
    <w:rsid w:val="00E64FC4"/>
    <w:rsid w:val="00E66763"/>
    <w:rsid w:val="00E700E4"/>
    <w:rsid w:val="00E7271F"/>
    <w:rsid w:val="00E72922"/>
    <w:rsid w:val="00E73212"/>
    <w:rsid w:val="00E735A2"/>
    <w:rsid w:val="00E73709"/>
    <w:rsid w:val="00E74076"/>
    <w:rsid w:val="00E75075"/>
    <w:rsid w:val="00E75145"/>
    <w:rsid w:val="00E76612"/>
    <w:rsid w:val="00E76AEC"/>
    <w:rsid w:val="00E82BA6"/>
    <w:rsid w:val="00E831D9"/>
    <w:rsid w:val="00E832BF"/>
    <w:rsid w:val="00E84645"/>
    <w:rsid w:val="00E852C7"/>
    <w:rsid w:val="00E87CE9"/>
    <w:rsid w:val="00E90F66"/>
    <w:rsid w:val="00E91DE0"/>
    <w:rsid w:val="00E92427"/>
    <w:rsid w:val="00E9286D"/>
    <w:rsid w:val="00E92BC8"/>
    <w:rsid w:val="00E93162"/>
    <w:rsid w:val="00E93C35"/>
    <w:rsid w:val="00E94521"/>
    <w:rsid w:val="00E9578A"/>
    <w:rsid w:val="00E9585F"/>
    <w:rsid w:val="00E96AF9"/>
    <w:rsid w:val="00E96BC7"/>
    <w:rsid w:val="00E96BF3"/>
    <w:rsid w:val="00E97998"/>
    <w:rsid w:val="00EA01AC"/>
    <w:rsid w:val="00EA18D3"/>
    <w:rsid w:val="00EA1FAD"/>
    <w:rsid w:val="00EA241B"/>
    <w:rsid w:val="00EA250A"/>
    <w:rsid w:val="00EA253A"/>
    <w:rsid w:val="00EA2DA0"/>
    <w:rsid w:val="00EA3B06"/>
    <w:rsid w:val="00EA3D46"/>
    <w:rsid w:val="00EA4051"/>
    <w:rsid w:val="00EA5078"/>
    <w:rsid w:val="00EA5312"/>
    <w:rsid w:val="00EA5744"/>
    <w:rsid w:val="00EA5A37"/>
    <w:rsid w:val="00EA6A47"/>
    <w:rsid w:val="00EA710E"/>
    <w:rsid w:val="00EA77F8"/>
    <w:rsid w:val="00EB03EC"/>
    <w:rsid w:val="00EB07E5"/>
    <w:rsid w:val="00EB0D7F"/>
    <w:rsid w:val="00EB1577"/>
    <w:rsid w:val="00EB2066"/>
    <w:rsid w:val="00EB602C"/>
    <w:rsid w:val="00EB60F5"/>
    <w:rsid w:val="00EB65E1"/>
    <w:rsid w:val="00EB665D"/>
    <w:rsid w:val="00EB7454"/>
    <w:rsid w:val="00EB78FD"/>
    <w:rsid w:val="00EB7AA3"/>
    <w:rsid w:val="00EB7CE2"/>
    <w:rsid w:val="00EC027C"/>
    <w:rsid w:val="00EC088B"/>
    <w:rsid w:val="00EC0EDE"/>
    <w:rsid w:val="00EC0F3A"/>
    <w:rsid w:val="00EC16C1"/>
    <w:rsid w:val="00EC2197"/>
    <w:rsid w:val="00EC2AE9"/>
    <w:rsid w:val="00EC2B45"/>
    <w:rsid w:val="00EC32CB"/>
    <w:rsid w:val="00EC404E"/>
    <w:rsid w:val="00EC5EE1"/>
    <w:rsid w:val="00EC6343"/>
    <w:rsid w:val="00EC63AD"/>
    <w:rsid w:val="00EC6F83"/>
    <w:rsid w:val="00ED0054"/>
    <w:rsid w:val="00ED05B7"/>
    <w:rsid w:val="00ED0746"/>
    <w:rsid w:val="00ED0784"/>
    <w:rsid w:val="00ED2101"/>
    <w:rsid w:val="00ED299D"/>
    <w:rsid w:val="00ED336B"/>
    <w:rsid w:val="00ED364C"/>
    <w:rsid w:val="00ED40C5"/>
    <w:rsid w:val="00ED45FB"/>
    <w:rsid w:val="00ED52B0"/>
    <w:rsid w:val="00ED5374"/>
    <w:rsid w:val="00ED5993"/>
    <w:rsid w:val="00ED5F54"/>
    <w:rsid w:val="00ED7A26"/>
    <w:rsid w:val="00ED7D7A"/>
    <w:rsid w:val="00ED7DBC"/>
    <w:rsid w:val="00EE0E7B"/>
    <w:rsid w:val="00EE1122"/>
    <w:rsid w:val="00EE2856"/>
    <w:rsid w:val="00EE29C0"/>
    <w:rsid w:val="00EE5C2A"/>
    <w:rsid w:val="00EE5F2B"/>
    <w:rsid w:val="00EE6713"/>
    <w:rsid w:val="00EE7911"/>
    <w:rsid w:val="00EE79EB"/>
    <w:rsid w:val="00EF01C4"/>
    <w:rsid w:val="00EF0819"/>
    <w:rsid w:val="00EF1461"/>
    <w:rsid w:val="00EF1608"/>
    <w:rsid w:val="00EF18C2"/>
    <w:rsid w:val="00EF3548"/>
    <w:rsid w:val="00EF38A9"/>
    <w:rsid w:val="00EF3A95"/>
    <w:rsid w:val="00EF3EDD"/>
    <w:rsid w:val="00EF493C"/>
    <w:rsid w:val="00EF4EF5"/>
    <w:rsid w:val="00EF5937"/>
    <w:rsid w:val="00EF5B3C"/>
    <w:rsid w:val="00EF6B7A"/>
    <w:rsid w:val="00EF7A6F"/>
    <w:rsid w:val="00F00556"/>
    <w:rsid w:val="00F01442"/>
    <w:rsid w:val="00F02C92"/>
    <w:rsid w:val="00F0350F"/>
    <w:rsid w:val="00F03FA1"/>
    <w:rsid w:val="00F04A32"/>
    <w:rsid w:val="00F05825"/>
    <w:rsid w:val="00F05D76"/>
    <w:rsid w:val="00F06285"/>
    <w:rsid w:val="00F06DA2"/>
    <w:rsid w:val="00F07219"/>
    <w:rsid w:val="00F11492"/>
    <w:rsid w:val="00F11F67"/>
    <w:rsid w:val="00F130CB"/>
    <w:rsid w:val="00F13185"/>
    <w:rsid w:val="00F14390"/>
    <w:rsid w:val="00F14DF2"/>
    <w:rsid w:val="00F1510F"/>
    <w:rsid w:val="00F157CD"/>
    <w:rsid w:val="00F15BF0"/>
    <w:rsid w:val="00F15F63"/>
    <w:rsid w:val="00F163D1"/>
    <w:rsid w:val="00F16428"/>
    <w:rsid w:val="00F16D44"/>
    <w:rsid w:val="00F20801"/>
    <w:rsid w:val="00F208F3"/>
    <w:rsid w:val="00F2189A"/>
    <w:rsid w:val="00F23DD6"/>
    <w:rsid w:val="00F24F76"/>
    <w:rsid w:val="00F2537F"/>
    <w:rsid w:val="00F25B7C"/>
    <w:rsid w:val="00F25C93"/>
    <w:rsid w:val="00F26211"/>
    <w:rsid w:val="00F2689B"/>
    <w:rsid w:val="00F275A2"/>
    <w:rsid w:val="00F27998"/>
    <w:rsid w:val="00F30628"/>
    <w:rsid w:val="00F30CE8"/>
    <w:rsid w:val="00F30F31"/>
    <w:rsid w:val="00F312B9"/>
    <w:rsid w:val="00F327C4"/>
    <w:rsid w:val="00F3305A"/>
    <w:rsid w:val="00F347FD"/>
    <w:rsid w:val="00F35186"/>
    <w:rsid w:val="00F35C83"/>
    <w:rsid w:val="00F35E54"/>
    <w:rsid w:val="00F3638E"/>
    <w:rsid w:val="00F36B59"/>
    <w:rsid w:val="00F373BC"/>
    <w:rsid w:val="00F379D5"/>
    <w:rsid w:val="00F37AE3"/>
    <w:rsid w:val="00F40B62"/>
    <w:rsid w:val="00F40E93"/>
    <w:rsid w:val="00F4185B"/>
    <w:rsid w:val="00F419E4"/>
    <w:rsid w:val="00F41D1B"/>
    <w:rsid w:val="00F41F26"/>
    <w:rsid w:val="00F4242C"/>
    <w:rsid w:val="00F42B49"/>
    <w:rsid w:val="00F42D01"/>
    <w:rsid w:val="00F43106"/>
    <w:rsid w:val="00F438D9"/>
    <w:rsid w:val="00F43F3B"/>
    <w:rsid w:val="00F4503D"/>
    <w:rsid w:val="00F4510F"/>
    <w:rsid w:val="00F456E4"/>
    <w:rsid w:val="00F45CE0"/>
    <w:rsid w:val="00F45EFA"/>
    <w:rsid w:val="00F467D9"/>
    <w:rsid w:val="00F50ED9"/>
    <w:rsid w:val="00F513B8"/>
    <w:rsid w:val="00F51422"/>
    <w:rsid w:val="00F5234F"/>
    <w:rsid w:val="00F5247A"/>
    <w:rsid w:val="00F52738"/>
    <w:rsid w:val="00F52A9E"/>
    <w:rsid w:val="00F52C45"/>
    <w:rsid w:val="00F52FDA"/>
    <w:rsid w:val="00F54352"/>
    <w:rsid w:val="00F55071"/>
    <w:rsid w:val="00F555C2"/>
    <w:rsid w:val="00F5560F"/>
    <w:rsid w:val="00F55CF4"/>
    <w:rsid w:val="00F56D42"/>
    <w:rsid w:val="00F5701E"/>
    <w:rsid w:val="00F57032"/>
    <w:rsid w:val="00F57712"/>
    <w:rsid w:val="00F60575"/>
    <w:rsid w:val="00F61F6F"/>
    <w:rsid w:val="00F6327F"/>
    <w:rsid w:val="00F64C18"/>
    <w:rsid w:val="00F65525"/>
    <w:rsid w:val="00F659D3"/>
    <w:rsid w:val="00F66030"/>
    <w:rsid w:val="00F66C65"/>
    <w:rsid w:val="00F70F14"/>
    <w:rsid w:val="00F715D8"/>
    <w:rsid w:val="00F716A7"/>
    <w:rsid w:val="00F71B5C"/>
    <w:rsid w:val="00F71D9C"/>
    <w:rsid w:val="00F71F24"/>
    <w:rsid w:val="00F72349"/>
    <w:rsid w:val="00F729C7"/>
    <w:rsid w:val="00F73923"/>
    <w:rsid w:val="00F73D16"/>
    <w:rsid w:val="00F745BD"/>
    <w:rsid w:val="00F746F7"/>
    <w:rsid w:val="00F74D29"/>
    <w:rsid w:val="00F7518F"/>
    <w:rsid w:val="00F75803"/>
    <w:rsid w:val="00F75825"/>
    <w:rsid w:val="00F76BD8"/>
    <w:rsid w:val="00F76E56"/>
    <w:rsid w:val="00F76F17"/>
    <w:rsid w:val="00F770BB"/>
    <w:rsid w:val="00F80CC8"/>
    <w:rsid w:val="00F810FF"/>
    <w:rsid w:val="00F8240D"/>
    <w:rsid w:val="00F82987"/>
    <w:rsid w:val="00F829B4"/>
    <w:rsid w:val="00F840A3"/>
    <w:rsid w:val="00F84639"/>
    <w:rsid w:val="00F84EAD"/>
    <w:rsid w:val="00F85B8E"/>
    <w:rsid w:val="00F86307"/>
    <w:rsid w:val="00F865BD"/>
    <w:rsid w:val="00F8696E"/>
    <w:rsid w:val="00F86BEB"/>
    <w:rsid w:val="00F86FE4"/>
    <w:rsid w:val="00F8700E"/>
    <w:rsid w:val="00F87912"/>
    <w:rsid w:val="00F905F5"/>
    <w:rsid w:val="00F905FC"/>
    <w:rsid w:val="00F907D7"/>
    <w:rsid w:val="00F90DF3"/>
    <w:rsid w:val="00F90F9B"/>
    <w:rsid w:val="00F91FBF"/>
    <w:rsid w:val="00F927E4"/>
    <w:rsid w:val="00F931CA"/>
    <w:rsid w:val="00F94292"/>
    <w:rsid w:val="00F95310"/>
    <w:rsid w:val="00F95794"/>
    <w:rsid w:val="00F95BDF"/>
    <w:rsid w:val="00F95DFD"/>
    <w:rsid w:val="00F9622B"/>
    <w:rsid w:val="00F9685B"/>
    <w:rsid w:val="00F969E1"/>
    <w:rsid w:val="00F97362"/>
    <w:rsid w:val="00F97555"/>
    <w:rsid w:val="00F97B0D"/>
    <w:rsid w:val="00F97BD4"/>
    <w:rsid w:val="00FA0770"/>
    <w:rsid w:val="00FA0783"/>
    <w:rsid w:val="00FA189A"/>
    <w:rsid w:val="00FA24C1"/>
    <w:rsid w:val="00FA2948"/>
    <w:rsid w:val="00FA2990"/>
    <w:rsid w:val="00FA30A0"/>
    <w:rsid w:val="00FA35CB"/>
    <w:rsid w:val="00FA368E"/>
    <w:rsid w:val="00FA4358"/>
    <w:rsid w:val="00FA4D41"/>
    <w:rsid w:val="00FA52CA"/>
    <w:rsid w:val="00FA59AD"/>
    <w:rsid w:val="00FA6611"/>
    <w:rsid w:val="00FA6648"/>
    <w:rsid w:val="00FA6702"/>
    <w:rsid w:val="00FA75A2"/>
    <w:rsid w:val="00FB148C"/>
    <w:rsid w:val="00FB27DC"/>
    <w:rsid w:val="00FB3144"/>
    <w:rsid w:val="00FB369E"/>
    <w:rsid w:val="00FB37D1"/>
    <w:rsid w:val="00FB43A2"/>
    <w:rsid w:val="00FB56CC"/>
    <w:rsid w:val="00FB7D1D"/>
    <w:rsid w:val="00FB7EEB"/>
    <w:rsid w:val="00FC2DFB"/>
    <w:rsid w:val="00FC3D81"/>
    <w:rsid w:val="00FC4A4F"/>
    <w:rsid w:val="00FC4DE7"/>
    <w:rsid w:val="00FC5126"/>
    <w:rsid w:val="00FC54C2"/>
    <w:rsid w:val="00FC5594"/>
    <w:rsid w:val="00FC6123"/>
    <w:rsid w:val="00FC7674"/>
    <w:rsid w:val="00FC7C1C"/>
    <w:rsid w:val="00FD0477"/>
    <w:rsid w:val="00FD32D7"/>
    <w:rsid w:val="00FD3531"/>
    <w:rsid w:val="00FD4901"/>
    <w:rsid w:val="00FD5582"/>
    <w:rsid w:val="00FD56B1"/>
    <w:rsid w:val="00FD5DC5"/>
    <w:rsid w:val="00FD5DD1"/>
    <w:rsid w:val="00FD6896"/>
    <w:rsid w:val="00FD6D63"/>
    <w:rsid w:val="00FD7807"/>
    <w:rsid w:val="00FE1B96"/>
    <w:rsid w:val="00FE44D3"/>
    <w:rsid w:val="00FE6B26"/>
    <w:rsid w:val="00FE7FE6"/>
    <w:rsid w:val="00FF11B8"/>
    <w:rsid w:val="00FF1228"/>
    <w:rsid w:val="00FF1C68"/>
    <w:rsid w:val="00FF2B1E"/>
    <w:rsid w:val="00FF4613"/>
    <w:rsid w:val="00FF47EA"/>
    <w:rsid w:val="00FF50A7"/>
    <w:rsid w:val="00FF5B67"/>
    <w:rsid w:val="00FF6303"/>
    <w:rsid w:val="00FF7003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2E8"/>
  </w:style>
  <w:style w:type="paragraph" w:styleId="Titolo1">
    <w:name w:val="heading 1"/>
    <w:aliases w:val="1 ghost,g"/>
    <w:basedOn w:val="Normale"/>
    <w:next w:val="Normale"/>
    <w:link w:val="Titolo1Carattere"/>
    <w:qFormat/>
    <w:rsid w:val="00734BFF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734BF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aliases w:val="3 bullet,b,2"/>
    <w:basedOn w:val="Normale"/>
    <w:link w:val="Titolo3Carattere"/>
    <w:qFormat/>
    <w:rsid w:val="00734BFF"/>
    <w:pPr>
      <w:ind w:right="547"/>
      <w:outlineLvl w:val="2"/>
    </w:pPr>
    <w:rPr>
      <w:sz w:val="24"/>
    </w:rPr>
  </w:style>
  <w:style w:type="paragraph" w:styleId="Titolo4">
    <w:name w:val="heading 4"/>
    <w:aliases w:val="4 dash,d,3"/>
    <w:basedOn w:val="Normale"/>
    <w:qFormat/>
    <w:rsid w:val="00734BFF"/>
    <w:pPr>
      <w:ind w:right="1080"/>
      <w:outlineLvl w:val="3"/>
    </w:pPr>
    <w:rPr>
      <w:sz w:val="24"/>
    </w:rPr>
  </w:style>
  <w:style w:type="paragraph" w:styleId="Titolo5">
    <w:name w:val="heading 5"/>
    <w:aliases w:val="5 sub-bullet,sb,4"/>
    <w:basedOn w:val="Normale"/>
    <w:qFormat/>
    <w:rsid w:val="00734BFF"/>
    <w:pPr>
      <w:ind w:left="2174" w:right="1627" w:hanging="547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734BFF"/>
    <w:pPr>
      <w:keepNext/>
      <w:jc w:val="center"/>
      <w:outlineLvl w:val="5"/>
    </w:pPr>
    <w:rPr>
      <w:rFonts w:ascii="Book Antiqua" w:hAnsi="Book Antiqua"/>
      <w:b/>
      <w:bCs/>
    </w:rPr>
  </w:style>
  <w:style w:type="paragraph" w:styleId="Titolo7">
    <w:name w:val="heading 7"/>
    <w:basedOn w:val="Normale"/>
    <w:next w:val="Normale"/>
    <w:qFormat/>
    <w:rsid w:val="00734BFF"/>
    <w:pPr>
      <w:keepNext/>
      <w:ind w:left="142"/>
      <w:outlineLvl w:val="6"/>
    </w:pPr>
    <w:rPr>
      <w:b/>
      <w:sz w:val="24"/>
      <w:u w:val="single"/>
    </w:rPr>
  </w:style>
  <w:style w:type="paragraph" w:styleId="Titolo8">
    <w:name w:val="heading 8"/>
    <w:basedOn w:val="Normale"/>
    <w:next w:val="Normale"/>
    <w:qFormat/>
    <w:rsid w:val="00734BFF"/>
    <w:pPr>
      <w:keepNext/>
      <w:outlineLvl w:val="7"/>
    </w:pPr>
    <w:rPr>
      <w:b/>
    </w:rPr>
  </w:style>
  <w:style w:type="paragraph" w:styleId="Titolo9">
    <w:name w:val="heading 9"/>
    <w:basedOn w:val="Normale"/>
    <w:next w:val="Normale"/>
    <w:qFormat/>
    <w:rsid w:val="00734BFF"/>
    <w:pPr>
      <w:keepNext/>
      <w:spacing w:line="360" w:lineRule="auto"/>
      <w:jc w:val="both"/>
      <w:outlineLvl w:val="8"/>
    </w:pPr>
    <w:rPr>
      <w:b/>
      <w:i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aliases w:val="p"/>
    <w:basedOn w:val="Normale"/>
    <w:rsid w:val="00734BFF"/>
    <w:pPr>
      <w:numPr>
        <w:numId w:val="1"/>
      </w:numPr>
    </w:pPr>
    <w:rPr>
      <w:sz w:val="24"/>
    </w:rPr>
  </w:style>
  <w:style w:type="paragraph" w:customStyle="1" w:styleId="coltext">
    <w:name w:val="col text"/>
    <w:aliases w:val="9 col text,ct"/>
    <w:basedOn w:val="Normale"/>
    <w:rsid w:val="00734BFF"/>
    <w:pPr>
      <w:tabs>
        <w:tab w:val="left" w:pos="259"/>
      </w:tabs>
      <w:spacing w:before="80" w:after="80"/>
    </w:pPr>
    <w:rPr>
      <w:sz w:val="24"/>
    </w:rPr>
  </w:style>
  <w:style w:type="paragraph" w:styleId="Rientrocorpodeltesto">
    <w:name w:val="Body Text Indent"/>
    <w:aliases w:val=" Carattere"/>
    <w:basedOn w:val="Normale"/>
    <w:link w:val="RientrocorpodeltestoCarattere"/>
    <w:rsid w:val="00734BFF"/>
    <w:pPr>
      <w:ind w:firstLine="720"/>
      <w:jc w:val="center"/>
    </w:pPr>
    <w:rPr>
      <w:sz w:val="24"/>
    </w:rPr>
  </w:style>
  <w:style w:type="paragraph" w:customStyle="1" w:styleId="Data1">
    <w:name w:val="Data1"/>
    <w:basedOn w:val="Normale"/>
    <w:rsid w:val="00734BFF"/>
    <w:pPr>
      <w:tabs>
        <w:tab w:val="left" w:pos="4680"/>
      </w:tabs>
    </w:pPr>
    <w:rPr>
      <w:sz w:val="24"/>
    </w:rPr>
  </w:style>
  <w:style w:type="paragraph" w:styleId="Corpotesto">
    <w:name w:val="Body Text"/>
    <w:aliases w:val=" Carattere Carattere"/>
    <w:basedOn w:val="Normale"/>
    <w:link w:val="CorpotestoCarattere"/>
    <w:rsid w:val="00734BFF"/>
    <w:pPr>
      <w:jc w:val="both"/>
    </w:pPr>
    <w:rPr>
      <w:sz w:val="24"/>
    </w:rPr>
  </w:style>
  <w:style w:type="paragraph" w:customStyle="1" w:styleId="centerbold">
    <w:name w:val="center bold"/>
    <w:aliases w:val="cbo"/>
    <w:basedOn w:val="Normale"/>
    <w:rsid w:val="00734BFF"/>
    <w:pPr>
      <w:jc w:val="center"/>
    </w:pPr>
    <w:rPr>
      <w:b/>
      <w:sz w:val="24"/>
    </w:rPr>
  </w:style>
  <w:style w:type="paragraph" w:styleId="Rientrocorpodeltesto3">
    <w:name w:val="Body Text Indent 3"/>
    <w:basedOn w:val="Normale"/>
    <w:link w:val="Rientrocorpodeltesto3Carattere"/>
    <w:rsid w:val="00734BFF"/>
    <w:pPr>
      <w:spacing w:line="360" w:lineRule="auto"/>
      <w:ind w:left="567"/>
      <w:jc w:val="both"/>
    </w:pPr>
    <w:rPr>
      <w:sz w:val="24"/>
    </w:rPr>
  </w:style>
  <w:style w:type="character" w:styleId="Collegamentoipertestuale">
    <w:name w:val="Hyperlink"/>
    <w:uiPriority w:val="99"/>
    <w:rsid w:val="00734BFF"/>
    <w:rPr>
      <w:color w:val="0000FF"/>
      <w:u w:val="single"/>
    </w:rPr>
  </w:style>
  <w:style w:type="character" w:styleId="Numeropagina">
    <w:name w:val="page number"/>
    <w:basedOn w:val="Carpredefinitoparagrafo"/>
    <w:rsid w:val="00734BFF"/>
  </w:style>
  <w:style w:type="paragraph" w:styleId="Intestazione">
    <w:name w:val="header"/>
    <w:basedOn w:val="Normale"/>
    <w:rsid w:val="00734BFF"/>
    <w:pPr>
      <w:tabs>
        <w:tab w:val="center" w:pos="5040"/>
        <w:tab w:val="right" w:pos="9360"/>
      </w:tabs>
    </w:pPr>
    <w:rPr>
      <w:sz w:val="24"/>
    </w:rPr>
  </w:style>
  <w:style w:type="paragraph" w:styleId="Pidipagina">
    <w:name w:val="footer"/>
    <w:basedOn w:val="Normale"/>
    <w:link w:val="PidipaginaCarattere"/>
    <w:uiPriority w:val="99"/>
    <w:rsid w:val="00734BFF"/>
    <w:pPr>
      <w:tabs>
        <w:tab w:val="center" w:pos="4680"/>
        <w:tab w:val="right" w:pos="9360"/>
      </w:tabs>
    </w:pPr>
    <w:rPr>
      <w:sz w:val="24"/>
    </w:rPr>
  </w:style>
  <w:style w:type="paragraph" w:customStyle="1" w:styleId="sub-heading">
    <w:name w:val="sub-heading"/>
    <w:aliases w:val="sh"/>
    <w:basedOn w:val="Titolo2"/>
    <w:rsid w:val="00734BFF"/>
    <w:pPr>
      <w:spacing w:before="0" w:after="280"/>
    </w:pPr>
    <w:rPr>
      <w:rFonts w:ascii="Book Antiqua" w:hAnsi="Book Antiqua"/>
      <w:i w:val="0"/>
    </w:rPr>
  </w:style>
  <w:style w:type="paragraph" w:styleId="Corpodeltesto3">
    <w:name w:val="Body Text 3"/>
    <w:basedOn w:val="Normale"/>
    <w:rsid w:val="00734BFF"/>
    <w:pPr>
      <w:jc w:val="both"/>
    </w:pPr>
    <w:rPr>
      <w:rFonts w:ascii="Book Antiqua" w:hAnsi="Book Antiqua"/>
      <w:sz w:val="24"/>
    </w:rPr>
  </w:style>
  <w:style w:type="paragraph" w:styleId="Corpodeltesto2">
    <w:name w:val="Body Text 2"/>
    <w:basedOn w:val="Normale"/>
    <w:rsid w:val="00734BFF"/>
    <w:rPr>
      <w:sz w:val="22"/>
    </w:rPr>
  </w:style>
  <w:style w:type="character" w:styleId="Collegamentovisitato">
    <w:name w:val="FollowedHyperlink"/>
    <w:rsid w:val="00734BFF"/>
    <w:rPr>
      <w:color w:val="800080"/>
      <w:u w:val="single"/>
    </w:rPr>
  </w:style>
  <w:style w:type="paragraph" w:styleId="Rientrocorpodeltesto2">
    <w:name w:val="Body Text Indent 2"/>
    <w:basedOn w:val="Normale"/>
    <w:link w:val="Rientrocorpodeltesto2Carattere"/>
    <w:rsid w:val="00734BFF"/>
    <w:pPr>
      <w:spacing w:line="360" w:lineRule="auto"/>
      <w:ind w:left="567"/>
      <w:jc w:val="both"/>
    </w:pPr>
  </w:style>
  <w:style w:type="paragraph" w:styleId="Testodelblocco">
    <w:name w:val="Block Text"/>
    <w:basedOn w:val="Normale"/>
    <w:rsid w:val="00734BFF"/>
    <w:pPr>
      <w:spacing w:after="120" w:line="360" w:lineRule="auto"/>
      <w:ind w:left="1440" w:right="141"/>
      <w:jc w:val="both"/>
    </w:pPr>
    <w:rPr>
      <w:sz w:val="24"/>
      <w:szCs w:val="24"/>
    </w:rPr>
  </w:style>
  <w:style w:type="paragraph" w:customStyle="1" w:styleId="microblujustify">
    <w:name w:val="microblujustify"/>
    <w:basedOn w:val="Normale"/>
    <w:rsid w:val="00734BF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Enfasigrassetto">
    <w:name w:val="Strong"/>
    <w:qFormat/>
    <w:rsid w:val="00734BFF"/>
    <w:rPr>
      <w:b/>
      <w:bCs/>
    </w:rPr>
  </w:style>
  <w:style w:type="paragraph" w:styleId="Indice1">
    <w:name w:val="index 1"/>
    <w:basedOn w:val="Normale"/>
    <w:next w:val="Normale"/>
    <w:autoRedefine/>
    <w:semiHidden/>
    <w:rsid w:val="00734BFF"/>
    <w:pPr>
      <w:ind w:left="1"/>
    </w:pPr>
  </w:style>
  <w:style w:type="paragraph" w:styleId="Indice2">
    <w:name w:val="index 2"/>
    <w:basedOn w:val="Normale"/>
    <w:next w:val="Normale"/>
    <w:autoRedefine/>
    <w:semiHidden/>
    <w:rsid w:val="00734BFF"/>
    <w:pPr>
      <w:ind w:left="400" w:hanging="200"/>
    </w:pPr>
  </w:style>
  <w:style w:type="paragraph" w:styleId="Indice3">
    <w:name w:val="index 3"/>
    <w:basedOn w:val="Normale"/>
    <w:next w:val="Normale"/>
    <w:autoRedefine/>
    <w:semiHidden/>
    <w:rsid w:val="00734BFF"/>
    <w:pPr>
      <w:ind w:left="600" w:hanging="200"/>
    </w:pPr>
  </w:style>
  <w:style w:type="paragraph" w:styleId="Indice4">
    <w:name w:val="index 4"/>
    <w:basedOn w:val="Normale"/>
    <w:next w:val="Normale"/>
    <w:autoRedefine/>
    <w:semiHidden/>
    <w:rsid w:val="00734BFF"/>
    <w:pPr>
      <w:ind w:left="800" w:hanging="200"/>
    </w:pPr>
  </w:style>
  <w:style w:type="paragraph" w:styleId="Indice5">
    <w:name w:val="index 5"/>
    <w:basedOn w:val="Normale"/>
    <w:next w:val="Normale"/>
    <w:autoRedefine/>
    <w:semiHidden/>
    <w:rsid w:val="00734BFF"/>
    <w:pPr>
      <w:ind w:left="1000" w:hanging="200"/>
    </w:pPr>
  </w:style>
  <w:style w:type="paragraph" w:styleId="Indice6">
    <w:name w:val="index 6"/>
    <w:basedOn w:val="Normale"/>
    <w:next w:val="Normale"/>
    <w:autoRedefine/>
    <w:semiHidden/>
    <w:rsid w:val="00734BFF"/>
    <w:pPr>
      <w:ind w:left="1200" w:hanging="200"/>
    </w:pPr>
  </w:style>
  <w:style w:type="paragraph" w:styleId="Indice7">
    <w:name w:val="index 7"/>
    <w:basedOn w:val="Normale"/>
    <w:next w:val="Normale"/>
    <w:autoRedefine/>
    <w:semiHidden/>
    <w:rsid w:val="00734BFF"/>
    <w:pPr>
      <w:ind w:left="1400" w:hanging="200"/>
    </w:pPr>
  </w:style>
  <w:style w:type="paragraph" w:styleId="Indice8">
    <w:name w:val="index 8"/>
    <w:basedOn w:val="Normale"/>
    <w:next w:val="Normale"/>
    <w:autoRedefine/>
    <w:semiHidden/>
    <w:rsid w:val="00734BFF"/>
    <w:pPr>
      <w:ind w:left="1600" w:hanging="200"/>
    </w:pPr>
  </w:style>
  <w:style w:type="paragraph" w:styleId="Indice9">
    <w:name w:val="index 9"/>
    <w:basedOn w:val="Normale"/>
    <w:next w:val="Normale"/>
    <w:autoRedefine/>
    <w:semiHidden/>
    <w:rsid w:val="00734BFF"/>
    <w:pPr>
      <w:ind w:left="1800" w:hanging="200"/>
    </w:pPr>
  </w:style>
  <w:style w:type="paragraph" w:styleId="Titoloindice">
    <w:name w:val="index heading"/>
    <w:basedOn w:val="Normale"/>
    <w:next w:val="Indice1"/>
    <w:semiHidden/>
    <w:rsid w:val="00734BFF"/>
  </w:style>
  <w:style w:type="paragraph" w:styleId="Sommario1">
    <w:name w:val="toc 1"/>
    <w:basedOn w:val="Normale"/>
    <w:next w:val="Normale"/>
    <w:autoRedefine/>
    <w:uiPriority w:val="39"/>
    <w:rsid w:val="00853DED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650F88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Sommario3">
    <w:name w:val="toc 3"/>
    <w:basedOn w:val="Normale"/>
    <w:next w:val="Normale"/>
    <w:autoRedefine/>
    <w:uiPriority w:val="39"/>
    <w:rsid w:val="00734BFF"/>
    <w:pPr>
      <w:tabs>
        <w:tab w:val="right" w:leader="dot" w:pos="9063"/>
      </w:tabs>
      <w:ind w:left="400"/>
    </w:pPr>
    <w:rPr>
      <w:noProof/>
    </w:rPr>
  </w:style>
  <w:style w:type="paragraph" w:styleId="Sommario4">
    <w:name w:val="toc 4"/>
    <w:basedOn w:val="Normale"/>
    <w:next w:val="Normale"/>
    <w:autoRedefine/>
    <w:semiHidden/>
    <w:rsid w:val="00734BFF"/>
    <w:pPr>
      <w:ind w:left="600"/>
    </w:pPr>
  </w:style>
  <w:style w:type="paragraph" w:styleId="Sommario5">
    <w:name w:val="toc 5"/>
    <w:basedOn w:val="Normale"/>
    <w:next w:val="Normale"/>
    <w:autoRedefine/>
    <w:semiHidden/>
    <w:rsid w:val="00734BFF"/>
    <w:pPr>
      <w:ind w:left="800"/>
    </w:pPr>
  </w:style>
  <w:style w:type="paragraph" w:styleId="Sommario6">
    <w:name w:val="toc 6"/>
    <w:basedOn w:val="Normale"/>
    <w:next w:val="Normale"/>
    <w:autoRedefine/>
    <w:semiHidden/>
    <w:rsid w:val="00734BFF"/>
    <w:pPr>
      <w:ind w:left="1000"/>
    </w:pPr>
  </w:style>
  <w:style w:type="paragraph" w:styleId="Sommario7">
    <w:name w:val="toc 7"/>
    <w:basedOn w:val="Normale"/>
    <w:next w:val="Normale"/>
    <w:autoRedefine/>
    <w:semiHidden/>
    <w:rsid w:val="00734BFF"/>
    <w:pPr>
      <w:ind w:left="1200"/>
    </w:pPr>
  </w:style>
  <w:style w:type="paragraph" w:styleId="Sommario8">
    <w:name w:val="toc 8"/>
    <w:basedOn w:val="Normale"/>
    <w:next w:val="Normale"/>
    <w:autoRedefine/>
    <w:semiHidden/>
    <w:rsid w:val="00734BFF"/>
    <w:pPr>
      <w:ind w:left="1400"/>
    </w:pPr>
  </w:style>
  <w:style w:type="paragraph" w:styleId="Sommario9">
    <w:name w:val="toc 9"/>
    <w:basedOn w:val="Normale"/>
    <w:next w:val="Normale"/>
    <w:autoRedefine/>
    <w:semiHidden/>
    <w:rsid w:val="00734BFF"/>
    <w:pPr>
      <w:ind w:left="1600"/>
    </w:pPr>
  </w:style>
  <w:style w:type="character" w:styleId="Rimandocommento">
    <w:name w:val="annotation reference"/>
    <w:semiHidden/>
    <w:rsid w:val="00734BFF"/>
    <w:rPr>
      <w:sz w:val="16"/>
      <w:szCs w:val="16"/>
    </w:rPr>
  </w:style>
  <w:style w:type="paragraph" w:styleId="Testocommento">
    <w:name w:val="annotation text"/>
    <w:basedOn w:val="Normale"/>
    <w:semiHidden/>
    <w:rsid w:val="00734BFF"/>
  </w:style>
  <w:style w:type="paragraph" w:customStyle="1" w:styleId="microblu">
    <w:name w:val="microblu"/>
    <w:basedOn w:val="Normale"/>
    <w:rsid w:val="00734BF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macroblu">
    <w:name w:val="macroblu"/>
    <w:basedOn w:val="Normale"/>
    <w:rsid w:val="00734BF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Enfasicorsivo">
    <w:name w:val="Emphasis"/>
    <w:qFormat/>
    <w:rsid w:val="00734BFF"/>
    <w:rPr>
      <w:i/>
      <w:iCs/>
    </w:rPr>
  </w:style>
  <w:style w:type="paragraph" w:styleId="NormaleWeb">
    <w:name w:val="Normal (Web)"/>
    <w:basedOn w:val="Normale"/>
    <w:rsid w:val="00734BF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e"/>
    <w:rsid w:val="00734BFF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5">
    <w:name w:val="xl25"/>
    <w:basedOn w:val="Normale"/>
    <w:rsid w:val="00734BFF"/>
    <w:pP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26">
    <w:name w:val="xl26"/>
    <w:basedOn w:val="Normale"/>
    <w:rsid w:val="00734BFF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7">
    <w:name w:val="xl27"/>
    <w:basedOn w:val="Normale"/>
    <w:rsid w:val="00734BFF"/>
    <w:pPr>
      <w:spacing w:before="100" w:beforeAutospacing="1" w:after="100" w:afterAutospacing="1"/>
      <w:textAlignment w:val="top"/>
    </w:pPr>
    <w:rPr>
      <w:rFonts w:eastAsia="Arial Unicode MS"/>
      <w:b/>
      <w:bCs/>
      <w:sz w:val="24"/>
      <w:szCs w:val="24"/>
    </w:rPr>
  </w:style>
  <w:style w:type="paragraph" w:customStyle="1" w:styleId="xl28">
    <w:name w:val="xl28"/>
    <w:basedOn w:val="Normale"/>
    <w:rsid w:val="00734BFF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9">
    <w:name w:val="xl29"/>
    <w:basedOn w:val="Normale"/>
    <w:rsid w:val="00734BF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0">
    <w:name w:val="xl30"/>
    <w:basedOn w:val="Normale"/>
    <w:rsid w:val="00734BF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1">
    <w:name w:val="xl31"/>
    <w:basedOn w:val="Normale"/>
    <w:rsid w:val="00734BF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2">
    <w:name w:val="xl32"/>
    <w:basedOn w:val="Normale"/>
    <w:rsid w:val="00734BF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3">
    <w:name w:val="xl33"/>
    <w:basedOn w:val="Normale"/>
    <w:rsid w:val="00734BFF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4">
    <w:name w:val="xl34"/>
    <w:basedOn w:val="Normale"/>
    <w:rsid w:val="0073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5">
    <w:name w:val="xl35"/>
    <w:basedOn w:val="Normale"/>
    <w:rsid w:val="00734BF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6">
    <w:name w:val="xl36"/>
    <w:basedOn w:val="Normale"/>
    <w:rsid w:val="0073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Normale"/>
    <w:rsid w:val="00734BFF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38">
    <w:name w:val="xl38"/>
    <w:basedOn w:val="Normale"/>
    <w:rsid w:val="00734BF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9">
    <w:name w:val="xl39"/>
    <w:basedOn w:val="Normale"/>
    <w:rsid w:val="0073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Normale"/>
    <w:rsid w:val="0073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1">
    <w:name w:val="xl41"/>
    <w:basedOn w:val="Normale"/>
    <w:rsid w:val="00734BF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2">
    <w:name w:val="xl42"/>
    <w:basedOn w:val="Normale"/>
    <w:rsid w:val="00734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43">
    <w:name w:val="xl43"/>
    <w:basedOn w:val="Normale"/>
    <w:rsid w:val="00734BFF"/>
    <w:pPr>
      <w:shd w:val="clear" w:color="auto" w:fill="FFCC99"/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44">
    <w:name w:val="xl44"/>
    <w:basedOn w:val="Normale"/>
    <w:rsid w:val="00734BF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45">
    <w:name w:val="xl45"/>
    <w:basedOn w:val="Normale"/>
    <w:rsid w:val="00734BF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46">
    <w:name w:val="xl46"/>
    <w:basedOn w:val="Normale"/>
    <w:rsid w:val="00734BFF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styleId="Testofumetto">
    <w:name w:val="Balloon Text"/>
    <w:basedOn w:val="Normale"/>
    <w:semiHidden/>
    <w:rsid w:val="00734BFF"/>
    <w:rPr>
      <w:rFonts w:ascii="Tahoma" w:hAnsi="Tahoma" w:cs="Tahoma"/>
      <w:sz w:val="16"/>
      <w:szCs w:val="16"/>
    </w:rPr>
  </w:style>
  <w:style w:type="character" w:styleId="Rimandonotaapidipagina">
    <w:name w:val="footnote reference"/>
    <w:semiHidden/>
    <w:rsid w:val="00734BFF"/>
    <w:rPr>
      <w:vertAlign w:val="superscript"/>
    </w:rPr>
  </w:style>
  <w:style w:type="paragraph" w:styleId="Testonotaapidipagina">
    <w:name w:val="footnote text"/>
    <w:basedOn w:val="Normale"/>
    <w:semiHidden/>
    <w:rsid w:val="00734BFF"/>
  </w:style>
  <w:style w:type="table" w:styleId="Grigliatabella">
    <w:name w:val="Table Grid"/>
    <w:basedOn w:val="Tabellanormale"/>
    <w:rsid w:val="00D26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INDENTEDPARA">
    <w:name w:val="A INDENTED PARA"/>
    <w:basedOn w:val="Normale"/>
    <w:rsid w:val="009D6DE8"/>
    <w:rPr>
      <w:sz w:val="24"/>
      <w:szCs w:val="24"/>
    </w:rPr>
  </w:style>
  <w:style w:type="paragraph" w:styleId="Testonormale">
    <w:name w:val="Plain Text"/>
    <w:basedOn w:val="Normale"/>
    <w:rsid w:val="00A305D8"/>
    <w:rPr>
      <w:rFonts w:ascii="Courier New" w:hAnsi="Courier New" w:cs="Courier New"/>
    </w:rPr>
  </w:style>
  <w:style w:type="paragraph" w:styleId="Soggettocommento">
    <w:name w:val="annotation subject"/>
    <w:basedOn w:val="Testocommento"/>
    <w:next w:val="Testocommento"/>
    <w:semiHidden/>
    <w:rsid w:val="0056630B"/>
    <w:rPr>
      <w:b/>
      <w:bCs/>
    </w:rPr>
  </w:style>
  <w:style w:type="paragraph" w:customStyle="1" w:styleId="CarattereCarattereCarattereCarattereCarattereCarattere">
    <w:name w:val="Carattere Carattere Carattere Carattere Carattere Carattere"/>
    <w:rsid w:val="001F7A5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">
    <w:name w:val="Carattere Carattere"/>
    <w:rsid w:val="00577F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"/>
    <w:rsid w:val="0060038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CarattereCarattereCarattereCarattereCarattereCharChar">
    <w:name w:val="Carattere Carattere Carattere Carattere Carattere Carattere Carattere Char Char"/>
    <w:rsid w:val="0065228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Graphic">
    <w:name w:val="Graphic"/>
    <w:basedOn w:val="Firma"/>
    <w:rsid w:val="00A805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  <w:jc w:val="center"/>
    </w:pPr>
    <w:rPr>
      <w:sz w:val="22"/>
      <w:lang w:val="en-GB"/>
    </w:rPr>
  </w:style>
  <w:style w:type="paragraph" w:styleId="Firma">
    <w:name w:val="Signature"/>
    <w:basedOn w:val="Normale"/>
    <w:rsid w:val="00A80535"/>
    <w:pPr>
      <w:ind w:left="4252"/>
    </w:pPr>
  </w:style>
  <w:style w:type="paragraph" w:styleId="Puntoelenco">
    <w:name w:val="List Bullet"/>
    <w:basedOn w:val="Corpotesto"/>
    <w:rsid w:val="007D577E"/>
    <w:pPr>
      <w:spacing w:after="260" w:line="260" w:lineRule="atLeast"/>
      <w:jc w:val="left"/>
    </w:pPr>
    <w:rPr>
      <w:sz w:val="22"/>
      <w:lang w:val="en-GB"/>
    </w:rPr>
  </w:style>
  <w:style w:type="paragraph" w:customStyle="1" w:styleId="Trattino">
    <w:name w:val="Trattino"/>
    <w:basedOn w:val="Normale"/>
    <w:rsid w:val="0079446B"/>
    <w:pPr>
      <w:spacing w:before="120"/>
      <w:ind w:left="1190" w:hanging="283"/>
      <w:jc w:val="both"/>
    </w:pPr>
    <w:rPr>
      <w:sz w:val="24"/>
    </w:rPr>
  </w:style>
  <w:style w:type="paragraph" w:styleId="Paragrafoelenco">
    <w:name w:val="List Paragraph"/>
    <w:basedOn w:val="Normale"/>
    <w:uiPriority w:val="99"/>
    <w:qFormat/>
    <w:rsid w:val="0030762E"/>
    <w:pPr>
      <w:ind w:left="708"/>
    </w:pPr>
  </w:style>
  <w:style w:type="paragraph" w:customStyle="1" w:styleId="StileTrebuchetMS10ptGiustificatoCarattere">
    <w:name w:val="Stile Trebuchet MS 10 pt Giustificato Carattere"/>
    <w:basedOn w:val="Normale"/>
    <w:link w:val="StileTrebuchetMS10ptGiustificatoCarattereCarattere"/>
    <w:rsid w:val="0030762E"/>
    <w:pPr>
      <w:jc w:val="both"/>
    </w:pPr>
    <w:rPr>
      <w:rFonts w:ascii="Trebuchet MS" w:hAnsi="Trebuchet MS"/>
      <w:sz w:val="24"/>
      <w:szCs w:val="24"/>
    </w:rPr>
  </w:style>
  <w:style w:type="character" w:customStyle="1" w:styleId="StileTrebuchetMS10ptGiustificatoCarattereCarattere">
    <w:name w:val="Stile Trebuchet MS 10 pt Giustificato Carattere Carattere"/>
    <w:link w:val="StileTrebuchetMS10ptGiustificatoCarattere"/>
    <w:rsid w:val="0030762E"/>
    <w:rPr>
      <w:rFonts w:ascii="Trebuchet MS" w:hAnsi="Trebuchet MS"/>
      <w:sz w:val="24"/>
      <w:szCs w:val="24"/>
      <w:lang w:val="it-IT" w:eastAsia="it-IT" w:bidi="ar-SA"/>
    </w:rPr>
  </w:style>
  <w:style w:type="character" w:customStyle="1" w:styleId="CorpotestoCarattere">
    <w:name w:val="Corpo testo Carattere"/>
    <w:aliases w:val=" Carattere Carattere Carattere"/>
    <w:link w:val="Corpotesto"/>
    <w:rsid w:val="000D107F"/>
    <w:rPr>
      <w:sz w:val="24"/>
      <w:lang w:val="it-IT" w:eastAsia="it-IT" w:bidi="ar-SA"/>
    </w:rPr>
  </w:style>
  <w:style w:type="paragraph" w:customStyle="1" w:styleId="StileTrebuchetMS10ptGiustificato">
    <w:name w:val="Stile Trebuchet MS 10 pt Giustificato"/>
    <w:basedOn w:val="Normale"/>
    <w:rsid w:val="00445B47"/>
    <w:pPr>
      <w:jc w:val="both"/>
    </w:pPr>
    <w:rPr>
      <w:rFonts w:ascii="Trebuchet MS" w:hAnsi="Trebuchet MS"/>
      <w:sz w:val="24"/>
      <w:szCs w:val="24"/>
    </w:rPr>
  </w:style>
  <w:style w:type="character" w:customStyle="1" w:styleId="Titolo2Carattere">
    <w:name w:val="Titolo 2 Carattere"/>
    <w:aliases w:val="2 headline Carattere,h Carattere"/>
    <w:link w:val="Titolo2"/>
    <w:rsid w:val="00445B47"/>
    <w:rPr>
      <w:rFonts w:ascii="Arial" w:hAnsi="Arial"/>
      <w:b/>
      <w:i/>
      <w:sz w:val="24"/>
    </w:rPr>
  </w:style>
  <w:style w:type="character" w:customStyle="1" w:styleId="Titolo3Carattere">
    <w:name w:val="Titolo 3 Carattere"/>
    <w:aliases w:val="3 bullet Carattere,b Carattere,2 Carattere"/>
    <w:link w:val="Titolo3"/>
    <w:rsid w:val="005C7293"/>
    <w:rPr>
      <w:sz w:val="24"/>
    </w:rPr>
  </w:style>
  <w:style w:type="character" w:customStyle="1" w:styleId="Rientrocorpodeltesto3Carattere">
    <w:name w:val="Rientro corpo del testo 3 Carattere"/>
    <w:link w:val="Rientrocorpodeltesto3"/>
    <w:rsid w:val="006255E6"/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942DC"/>
  </w:style>
  <w:style w:type="character" w:customStyle="1" w:styleId="RientrocorpodeltestoCarattere">
    <w:name w:val="Rientro corpo del testo Carattere"/>
    <w:aliases w:val=" Carattere Carattere1"/>
    <w:link w:val="Rientrocorpodeltesto"/>
    <w:rsid w:val="004942DC"/>
    <w:rPr>
      <w:sz w:val="24"/>
    </w:rPr>
  </w:style>
  <w:style w:type="character" w:customStyle="1" w:styleId="CarattereCarattere14">
    <w:name w:val="Carattere Carattere14"/>
    <w:rsid w:val="00C115C1"/>
    <w:rPr>
      <w:sz w:val="24"/>
    </w:rPr>
  </w:style>
  <w:style w:type="character" w:customStyle="1" w:styleId="CarattereCarattere13">
    <w:name w:val="Carattere Carattere13"/>
    <w:rsid w:val="004519BB"/>
    <w:rPr>
      <w:sz w:val="24"/>
    </w:rPr>
  </w:style>
  <w:style w:type="paragraph" w:customStyle="1" w:styleId="tx">
    <w:name w:val="tx"/>
    <w:basedOn w:val="Normale"/>
    <w:rsid w:val="001E390E"/>
    <w:pPr>
      <w:spacing w:before="100" w:beforeAutospacing="1" w:after="100" w:afterAutospacing="1"/>
    </w:pPr>
    <w:rPr>
      <w:sz w:val="24"/>
      <w:szCs w:val="24"/>
    </w:rPr>
  </w:style>
  <w:style w:type="paragraph" w:customStyle="1" w:styleId="Trebuchet14">
    <w:name w:val="Trebuchet 14"/>
    <w:basedOn w:val="Normale"/>
    <w:rsid w:val="00D335FD"/>
    <w:pPr>
      <w:spacing w:line="300" w:lineRule="exact"/>
    </w:pPr>
    <w:rPr>
      <w:rFonts w:ascii="Trebuchet MS" w:hAnsi="Trebuchet MS"/>
      <w:b/>
      <w:sz w:val="28"/>
      <w:szCs w:val="24"/>
    </w:rPr>
  </w:style>
  <w:style w:type="paragraph" w:styleId="Didascalia">
    <w:name w:val="caption"/>
    <w:basedOn w:val="Normale"/>
    <w:next w:val="Normale"/>
    <w:qFormat/>
    <w:rsid w:val="007F3919"/>
    <w:rPr>
      <w:b/>
      <w:bCs/>
    </w:rPr>
  </w:style>
  <w:style w:type="character" w:customStyle="1" w:styleId="CarattereCarattere3">
    <w:name w:val="Carattere Carattere3"/>
    <w:rsid w:val="00DC4A11"/>
    <w:rPr>
      <w:sz w:val="24"/>
      <w:lang w:val="it-IT" w:eastAsia="it-IT" w:bidi="ar-SA"/>
    </w:rPr>
  </w:style>
  <w:style w:type="table" w:customStyle="1" w:styleId="Grigliatabella1">
    <w:name w:val="Griglia tabella1"/>
    <w:basedOn w:val="Tabellanormale"/>
    <w:next w:val="Grigliatabella"/>
    <w:rsid w:val="00665786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styleId="Puntoelenco2">
    <w:name w:val="List Bullet 2"/>
    <w:basedOn w:val="Normale"/>
    <w:rsid w:val="00665786"/>
    <w:pPr>
      <w:numPr>
        <w:numId w:val="3"/>
      </w:numPr>
    </w:pPr>
  </w:style>
  <w:style w:type="paragraph" w:styleId="Numeroelenco">
    <w:name w:val="List Number"/>
    <w:basedOn w:val="Normale"/>
    <w:rsid w:val="00665786"/>
    <w:pPr>
      <w:numPr>
        <w:numId w:val="4"/>
      </w:numPr>
    </w:pPr>
  </w:style>
  <w:style w:type="paragraph" w:customStyle="1" w:styleId="StileDidascaliaTrebuchetMS9ptNonGrassettoGiustificato">
    <w:name w:val="Stile Didascalia + Trebuchet MS 9 pt Non Grassetto Giustificato"/>
    <w:basedOn w:val="Didascalia"/>
    <w:rsid w:val="00AF6CC3"/>
    <w:pPr>
      <w:spacing w:before="120" w:after="120" w:line="300" w:lineRule="exact"/>
    </w:pPr>
    <w:rPr>
      <w:rFonts w:ascii="Trebuchet MS" w:hAnsi="Trebuchet MS"/>
      <w:bCs w:val="0"/>
      <w:sz w:val="16"/>
    </w:rPr>
  </w:style>
  <w:style w:type="paragraph" w:customStyle="1" w:styleId="CarattereCarattere1CarattereCarattereCarattere">
    <w:name w:val="Carattere Carattere1 Carattere Carattere Carattere"/>
    <w:rsid w:val="00DF08A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Default">
    <w:name w:val="Default"/>
    <w:rsid w:val="0011363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OCKBOLD">
    <w:name w:val="BLOCK BOLD"/>
    <w:rsid w:val="00D84DC2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D84DC2"/>
    <w:pPr>
      <w:ind w:left="567"/>
    </w:pPr>
    <w:rPr>
      <w:rFonts w:ascii="Arial" w:hAnsi="Arial"/>
      <w:sz w:val="24"/>
      <w:szCs w:val="24"/>
    </w:rPr>
  </w:style>
  <w:style w:type="paragraph" w:customStyle="1" w:styleId="StileTitolocopertinaCrenatura16pt">
    <w:name w:val="Stile Titolo copertina + Crenatura 16 pt"/>
    <w:basedOn w:val="Normale"/>
    <w:rsid w:val="00D84DC2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paragraph" w:customStyle="1" w:styleId="art-comma">
    <w:name w:val="art-comma"/>
    <w:basedOn w:val="Normale"/>
    <w:rsid w:val="00853DED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18436F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C8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2E8"/>
  </w:style>
  <w:style w:type="paragraph" w:styleId="Titolo1">
    <w:name w:val="heading 1"/>
    <w:aliases w:val="1 ghost,g"/>
    <w:basedOn w:val="Normale"/>
    <w:next w:val="Normale"/>
    <w:link w:val="Titolo1Carattere"/>
    <w:qFormat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aliases w:val="3 bullet,b,2"/>
    <w:basedOn w:val="Normale"/>
    <w:link w:val="Titolo3Carattere"/>
    <w:qFormat/>
    <w:pPr>
      <w:ind w:right="547"/>
      <w:outlineLvl w:val="2"/>
    </w:pPr>
    <w:rPr>
      <w:sz w:val="24"/>
    </w:rPr>
  </w:style>
  <w:style w:type="paragraph" w:styleId="Titolo4">
    <w:name w:val="heading 4"/>
    <w:aliases w:val="4 dash,d,3"/>
    <w:basedOn w:val="Normale"/>
    <w:qFormat/>
    <w:pPr>
      <w:ind w:right="1080"/>
      <w:outlineLvl w:val="3"/>
    </w:pPr>
    <w:rPr>
      <w:sz w:val="24"/>
    </w:rPr>
  </w:style>
  <w:style w:type="paragraph" w:styleId="Titolo5">
    <w:name w:val="heading 5"/>
    <w:aliases w:val="5 sub-bullet,sb,4"/>
    <w:basedOn w:val="Normale"/>
    <w:qFormat/>
    <w:pPr>
      <w:ind w:left="2174" w:right="1627" w:hanging="547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Book Antiqua" w:hAnsi="Book Antiqua"/>
      <w:b/>
      <w:bCs/>
    </w:rPr>
  </w:style>
  <w:style w:type="paragraph" w:styleId="Titolo7">
    <w:name w:val="heading 7"/>
    <w:basedOn w:val="Normale"/>
    <w:next w:val="Normale"/>
    <w:qFormat/>
    <w:pPr>
      <w:keepNext/>
      <w:ind w:left="142"/>
      <w:outlineLvl w:val="6"/>
    </w:pPr>
    <w:rPr>
      <w:b/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b/>
    </w:rPr>
  </w:style>
  <w:style w:type="paragraph" w:styleId="Titolo9">
    <w:name w:val="heading 9"/>
    <w:basedOn w:val="Normale"/>
    <w:next w:val="Normale"/>
    <w:qFormat/>
    <w:pPr>
      <w:keepNext/>
      <w:spacing w:line="360" w:lineRule="auto"/>
      <w:jc w:val="both"/>
      <w:outlineLvl w:val="8"/>
    </w:pPr>
    <w:rPr>
      <w:b/>
      <w:i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aliases w:val="p"/>
    <w:basedOn w:val="Normale"/>
    <w:pPr>
      <w:numPr>
        <w:numId w:val="1"/>
      </w:numPr>
    </w:pPr>
    <w:rPr>
      <w:sz w:val="24"/>
    </w:rPr>
  </w:style>
  <w:style w:type="paragraph" w:customStyle="1" w:styleId="coltext">
    <w:name w:val="col text"/>
    <w:aliases w:val="9 col text,ct"/>
    <w:basedOn w:val="Normale"/>
    <w:pPr>
      <w:tabs>
        <w:tab w:val="left" w:pos="259"/>
      </w:tabs>
      <w:spacing w:before="80" w:after="80"/>
    </w:pPr>
    <w:rPr>
      <w:sz w:val="24"/>
    </w:rPr>
  </w:style>
  <w:style w:type="paragraph" w:styleId="Rientrocorpodeltesto">
    <w:name w:val="Body Text Indent"/>
    <w:aliases w:val=" Carattere"/>
    <w:basedOn w:val="Normale"/>
    <w:link w:val="RientrocorpodeltestoCarattere"/>
    <w:pPr>
      <w:ind w:firstLine="720"/>
      <w:jc w:val="center"/>
    </w:pPr>
    <w:rPr>
      <w:sz w:val="24"/>
    </w:rPr>
  </w:style>
  <w:style w:type="paragraph" w:customStyle="1" w:styleId="Data1">
    <w:name w:val="Data1"/>
    <w:basedOn w:val="Normale"/>
    <w:pPr>
      <w:tabs>
        <w:tab w:val="left" w:pos="4680"/>
      </w:tabs>
    </w:pPr>
    <w:rPr>
      <w:sz w:val="24"/>
    </w:rPr>
  </w:style>
  <w:style w:type="paragraph" w:styleId="Corpotesto">
    <w:name w:val="Body Text"/>
    <w:aliases w:val=" Carattere Carattere"/>
    <w:basedOn w:val="Normale"/>
    <w:link w:val="CorpotestoCarattere"/>
    <w:pPr>
      <w:jc w:val="both"/>
    </w:pPr>
    <w:rPr>
      <w:sz w:val="24"/>
    </w:rPr>
  </w:style>
  <w:style w:type="paragraph" w:customStyle="1" w:styleId="centerbold">
    <w:name w:val="center bold"/>
    <w:aliases w:val="cbo"/>
    <w:basedOn w:val="Normale"/>
    <w:pPr>
      <w:jc w:val="center"/>
    </w:pPr>
    <w:rPr>
      <w:b/>
      <w:sz w:val="24"/>
    </w:rPr>
  </w:style>
  <w:style w:type="paragraph" w:styleId="Rientrocorpodeltesto3">
    <w:name w:val="Body Text Indent 3"/>
    <w:basedOn w:val="Normale"/>
    <w:link w:val="Rientrocorpodeltesto3Carattere"/>
    <w:pPr>
      <w:spacing w:line="360" w:lineRule="auto"/>
      <w:ind w:left="567"/>
      <w:jc w:val="both"/>
    </w:pPr>
    <w:rPr>
      <w:sz w:val="24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5040"/>
        <w:tab w:val="right" w:pos="9360"/>
      </w:tabs>
    </w:pPr>
    <w:rPr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680"/>
        <w:tab w:val="right" w:pos="9360"/>
      </w:tabs>
    </w:pPr>
    <w:rPr>
      <w:sz w:val="24"/>
    </w:rPr>
  </w:style>
  <w:style w:type="paragraph" w:customStyle="1" w:styleId="sub-heading">
    <w:name w:val="sub-heading"/>
    <w:aliases w:val="sh"/>
    <w:basedOn w:val="Titolo2"/>
    <w:pPr>
      <w:spacing w:before="0" w:after="280"/>
    </w:pPr>
    <w:rPr>
      <w:rFonts w:ascii="Book Antiqua" w:hAnsi="Book Antiqua"/>
      <w:i w:val="0"/>
    </w:rPr>
  </w:style>
  <w:style w:type="paragraph" w:styleId="Corpodeltesto3">
    <w:name w:val="Body Text 3"/>
    <w:basedOn w:val="Normale"/>
    <w:pPr>
      <w:jc w:val="both"/>
    </w:pPr>
    <w:rPr>
      <w:rFonts w:ascii="Book Antiqua" w:hAnsi="Book Antiqua"/>
      <w:sz w:val="24"/>
    </w:rPr>
  </w:style>
  <w:style w:type="paragraph" w:styleId="Corpodeltesto2">
    <w:name w:val="Body Text 2"/>
    <w:basedOn w:val="Normale"/>
    <w:rPr>
      <w:sz w:val="22"/>
    </w:rPr>
  </w:style>
  <w:style w:type="character" w:styleId="Collegamentovisitato">
    <w:name w:val="FollowedHyperlink"/>
    <w:rPr>
      <w:color w:val="800080"/>
      <w:u w:val="single"/>
    </w:rPr>
  </w:style>
  <w:style w:type="paragraph" w:styleId="Rientrocorpodeltesto2">
    <w:name w:val="Body Text Indent 2"/>
    <w:basedOn w:val="Normale"/>
    <w:link w:val="Rientrocorpodeltesto2Carattere"/>
    <w:pPr>
      <w:spacing w:line="360" w:lineRule="auto"/>
      <w:ind w:left="567"/>
      <w:jc w:val="both"/>
    </w:pPr>
  </w:style>
  <w:style w:type="paragraph" w:styleId="Testodelblocco">
    <w:name w:val="Block Text"/>
    <w:basedOn w:val="Normale"/>
    <w:pPr>
      <w:spacing w:after="120" w:line="360" w:lineRule="auto"/>
      <w:ind w:left="1440" w:right="141"/>
      <w:jc w:val="both"/>
    </w:pPr>
    <w:rPr>
      <w:sz w:val="24"/>
      <w:szCs w:val="24"/>
    </w:rPr>
  </w:style>
  <w:style w:type="paragraph" w:customStyle="1" w:styleId="microblujustify">
    <w:name w:val="microblujustify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Enfasigrassetto">
    <w:name w:val="Strong"/>
    <w:qFormat/>
    <w:rPr>
      <w:b/>
      <w:bCs/>
    </w:rPr>
  </w:style>
  <w:style w:type="paragraph" w:styleId="Indice1">
    <w:name w:val="index 1"/>
    <w:basedOn w:val="Normale"/>
    <w:next w:val="Normale"/>
    <w:autoRedefine/>
    <w:semiHidden/>
    <w:pPr>
      <w:ind w:left="1"/>
    </w:pPr>
  </w:style>
  <w:style w:type="paragraph" w:styleId="Indice2">
    <w:name w:val="index 2"/>
    <w:basedOn w:val="Normale"/>
    <w:next w:val="Normale"/>
    <w:autoRedefine/>
    <w:semiHidden/>
    <w:pPr>
      <w:ind w:left="400" w:hanging="200"/>
    </w:pPr>
  </w:style>
  <w:style w:type="paragraph" w:styleId="Indice3">
    <w:name w:val="index 3"/>
    <w:basedOn w:val="Normale"/>
    <w:next w:val="Normale"/>
    <w:autoRedefine/>
    <w:semiHidden/>
    <w:pPr>
      <w:ind w:left="600" w:hanging="200"/>
    </w:pPr>
  </w:style>
  <w:style w:type="paragraph" w:styleId="Indice4">
    <w:name w:val="index 4"/>
    <w:basedOn w:val="Normale"/>
    <w:next w:val="Normale"/>
    <w:autoRedefine/>
    <w:semiHidden/>
    <w:pPr>
      <w:ind w:left="800" w:hanging="200"/>
    </w:pPr>
  </w:style>
  <w:style w:type="paragraph" w:styleId="Indice5">
    <w:name w:val="index 5"/>
    <w:basedOn w:val="Normale"/>
    <w:next w:val="Normale"/>
    <w:autoRedefine/>
    <w:semiHidden/>
    <w:pPr>
      <w:ind w:left="1000" w:hanging="200"/>
    </w:pPr>
  </w:style>
  <w:style w:type="paragraph" w:styleId="Indice6">
    <w:name w:val="index 6"/>
    <w:basedOn w:val="Normale"/>
    <w:next w:val="Normale"/>
    <w:autoRedefine/>
    <w:semiHidden/>
    <w:pPr>
      <w:ind w:left="1200" w:hanging="200"/>
    </w:pPr>
  </w:style>
  <w:style w:type="paragraph" w:styleId="Indice7">
    <w:name w:val="index 7"/>
    <w:basedOn w:val="Normale"/>
    <w:next w:val="Normale"/>
    <w:autoRedefine/>
    <w:semiHidden/>
    <w:pPr>
      <w:ind w:left="1400" w:hanging="200"/>
    </w:pPr>
  </w:style>
  <w:style w:type="paragraph" w:styleId="Indice8">
    <w:name w:val="index 8"/>
    <w:basedOn w:val="Normale"/>
    <w:next w:val="Normale"/>
    <w:autoRedefine/>
    <w:semiHidden/>
    <w:pPr>
      <w:ind w:left="1600" w:hanging="200"/>
    </w:pPr>
  </w:style>
  <w:style w:type="paragraph" w:styleId="Indice9">
    <w:name w:val="index 9"/>
    <w:basedOn w:val="Normale"/>
    <w:next w:val="Normale"/>
    <w:autoRedefine/>
    <w:semiHidden/>
    <w:pPr>
      <w:ind w:left="1800" w:hanging="200"/>
    </w:pPr>
  </w:style>
  <w:style w:type="paragraph" w:styleId="Titoloindice">
    <w:name w:val="index heading"/>
    <w:basedOn w:val="Normale"/>
    <w:next w:val="Indice1"/>
    <w:semiHidden/>
  </w:style>
  <w:style w:type="paragraph" w:styleId="Sommario1">
    <w:name w:val="toc 1"/>
    <w:basedOn w:val="Normale"/>
    <w:next w:val="Normale"/>
    <w:autoRedefine/>
    <w:uiPriority w:val="39"/>
    <w:rsid w:val="00853DED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650F88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Sommario3">
    <w:name w:val="toc 3"/>
    <w:basedOn w:val="Normale"/>
    <w:next w:val="Normale"/>
    <w:autoRedefine/>
    <w:uiPriority w:val="39"/>
    <w:pPr>
      <w:tabs>
        <w:tab w:val="right" w:leader="dot" w:pos="9063"/>
      </w:tabs>
      <w:ind w:left="400"/>
    </w:pPr>
    <w:rPr>
      <w:noProof/>
    </w:rPr>
  </w:style>
  <w:style w:type="paragraph" w:styleId="Sommario4">
    <w:name w:val="toc 4"/>
    <w:basedOn w:val="Normale"/>
    <w:next w:val="Normale"/>
    <w:autoRedefine/>
    <w:semiHidden/>
    <w:pPr>
      <w:ind w:left="600"/>
    </w:pPr>
  </w:style>
  <w:style w:type="paragraph" w:styleId="Sommario5">
    <w:name w:val="toc 5"/>
    <w:basedOn w:val="Normale"/>
    <w:next w:val="Normale"/>
    <w:autoRedefine/>
    <w:semiHidden/>
    <w:pPr>
      <w:ind w:left="800"/>
    </w:pPr>
  </w:style>
  <w:style w:type="paragraph" w:styleId="Sommario6">
    <w:name w:val="toc 6"/>
    <w:basedOn w:val="Normale"/>
    <w:next w:val="Normale"/>
    <w:autoRedefine/>
    <w:semiHidden/>
    <w:pPr>
      <w:ind w:left="1000"/>
    </w:pPr>
  </w:style>
  <w:style w:type="paragraph" w:styleId="Sommario7">
    <w:name w:val="toc 7"/>
    <w:basedOn w:val="Normale"/>
    <w:next w:val="Normale"/>
    <w:autoRedefine/>
    <w:semiHidden/>
    <w:pPr>
      <w:ind w:left="1200"/>
    </w:pPr>
  </w:style>
  <w:style w:type="paragraph" w:styleId="Sommario8">
    <w:name w:val="toc 8"/>
    <w:basedOn w:val="Normale"/>
    <w:next w:val="Normale"/>
    <w:autoRedefine/>
    <w:semiHidden/>
    <w:pPr>
      <w:ind w:left="1400"/>
    </w:pPr>
  </w:style>
  <w:style w:type="paragraph" w:styleId="Sommario9">
    <w:name w:val="toc 9"/>
    <w:basedOn w:val="Normale"/>
    <w:next w:val="Normale"/>
    <w:autoRedefine/>
    <w:semiHidden/>
    <w:pPr>
      <w:ind w:left="160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customStyle="1" w:styleId="microblu">
    <w:name w:val="microblu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macroblu">
    <w:name w:val="macroblu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Enfasicorsivo">
    <w:name w:val="Emphasis"/>
    <w:qFormat/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5">
    <w:name w:val="xl25"/>
    <w:basedOn w:val="Normale"/>
    <w:pP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26">
    <w:name w:val="xl26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7">
    <w:name w:val="xl27"/>
    <w:basedOn w:val="Normale"/>
    <w:pPr>
      <w:spacing w:before="100" w:beforeAutospacing="1" w:after="100" w:afterAutospacing="1"/>
      <w:textAlignment w:val="top"/>
    </w:pPr>
    <w:rPr>
      <w:rFonts w:eastAsia="Arial Unicode MS"/>
      <w:b/>
      <w:bCs/>
      <w:sz w:val="24"/>
      <w:szCs w:val="24"/>
    </w:rPr>
  </w:style>
  <w:style w:type="paragraph" w:customStyle="1" w:styleId="xl28">
    <w:name w:val="xl28"/>
    <w:basedOn w:val="Normale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9">
    <w:name w:val="xl29"/>
    <w:basedOn w:val="Normal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0">
    <w:name w:val="xl30"/>
    <w:basedOn w:val="Normale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1">
    <w:name w:val="xl31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2">
    <w:name w:val="xl32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3">
    <w:name w:val="xl33"/>
    <w:basedOn w:val="Normale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2"/>
      <w:szCs w:val="22"/>
    </w:rPr>
  </w:style>
  <w:style w:type="paragraph" w:customStyle="1" w:styleId="xl34">
    <w:name w:val="xl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5">
    <w:name w:val="xl3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6">
    <w:name w:val="xl3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Normale"/>
    <w:pPr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38">
    <w:name w:val="xl38"/>
    <w:basedOn w:val="Normal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39">
    <w:name w:val="xl3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1">
    <w:name w:val="xl4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CC99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2">
    <w:name w:val="xl4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43">
    <w:name w:val="xl43"/>
    <w:basedOn w:val="Normale"/>
    <w:pPr>
      <w:shd w:val="clear" w:color="auto" w:fill="FFCC99"/>
      <w:spacing w:before="100" w:beforeAutospacing="1" w:after="100" w:afterAutospacing="1"/>
    </w:pPr>
    <w:rPr>
      <w:rFonts w:eastAsia="Arial Unicode MS"/>
      <w:b/>
      <w:bCs/>
      <w:sz w:val="24"/>
      <w:szCs w:val="24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table" w:styleId="Grigliatabella">
    <w:name w:val="Table Grid"/>
    <w:basedOn w:val="Tabellanormale"/>
    <w:rsid w:val="00D26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INDENTEDPARA">
    <w:name w:val="A INDENTED PARA"/>
    <w:basedOn w:val="Normale"/>
    <w:rsid w:val="009D6DE8"/>
    <w:rPr>
      <w:sz w:val="24"/>
      <w:szCs w:val="24"/>
    </w:rPr>
  </w:style>
  <w:style w:type="paragraph" w:styleId="Testonormale">
    <w:name w:val="Plain Text"/>
    <w:basedOn w:val="Normale"/>
    <w:rsid w:val="00A305D8"/>
    <w:rPr>
      <w:rFonts w:ascii="Courier New" w:hAnsi="Courier New" w:cs="Courier New"/>
    </w:rPr>
  </w:style>
  <w:style w:type="paragraph" w:styleId="Soggettocommento">
    <w:name w:val="annotation subject"/>
    <w:basedOn w:val="Testocommento"/>
    <w:next w:val="Testocommento"/>
    <w:semiHidden/>
    <w:rsid w:val="0056630B"/>
    <w:rPr>
      <w:b/>
      <w:bCs/>
    </w:rPr>
  </w:style>
  <w:style w:type="paragraph" w:customStyle="1" w:styleId="CarattereCarattereCarattereCarattereCarattereCarattere">
    <w:name w:val="Carattere Carattere Carattere Carattere Carattere Carattere"/>
    <w:rsid w:val="001F7A5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">
    <w:name w:val="Carattere Carattere"/>
    <w:rsid w:val="00577F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"/>
    <w:rsid w:val="0060038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CarattereCarattereCarattereCarattereCarattereCarattereCarattereCharChar">
    <w:name w:val="Carattere Carattere Carattere Carattere Carattere Carattere Carattere Char Char"/>
    <w:rsid w:val="0065228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Graphic">
    <w:name w:val="Graphic"/>
    <w:basedOn w:val="Firma"/>
    <w:rsid w:val="00A805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0"/>
      <w:jc w:val="center"/>
    </w:pPr>
    <w:rPr>
      <w:sz w:val="22"/>
      <w:lang w:val="en-GB"/>
    </w:rPr>
  </w:style>
  <w:style w:type="paragraph" w:styleId="Firma">
    <w:name w:val="Signature"/>
    <w:basedOn w:val="Normale"/>
    <w:rsid w:val="00A80535"/>
    <w:pPr>
      <w:ind w:left="4252"/>
    </w:pPr>
  </w:style>
  <w:style w:type="paragraph" w:styleId="Puntoelenco">
    <w:name w:val="List Bullet"/>
    <w:basedOn w:val="Corpotesto"/>
    <w:rsid w:val="007D577E"/>
    <w:pPr>
      <w:spacing w:after="260" w:line="260" w:lineRule="atLeast"/>
      <w:jc w:val="left"/>
    </w:pPr>
    <w:rPr>
      <w:sz w:val="22"/>
      <w:lang w:val="en-GB"/>
    </w:rPr>
  </w:style>
  <w:style w:type="paragraph" w:customStyle="1" w:styleId="Trattino">
    <w:name w:val="Trattino"/>
    <w:basedOn w:val="Normale"/>
    <w:rsid w:val="0079446B"/>
    <w:pPr>
      <w:spacing w:before="120"/>
      <w:ind w:left="1190" w:hanging="283"/>
      <w:jc w:val="both"/>
    </w:pPr>
    <w:rPr>
      <w:sz w:val="24"/>
    </w:rPr>
  </w:style>
  <w:style w:type="paragraph" w:styleId="Paragrafoelenco">
    <w:name w:val="List Paragraph"/>
    <w:basedOn w:val="Normale"/>
    <w:uiPriority w:val="99"/>
    <w:qFormat/>
    <w:rsid w:val="0030762E"/>
    <w:pPr>
      <w:ind w:left="708"/>
    </w:pPr>
  </w:style>
  <w:style w:type="paragraph" w:customStyle="1" w:styleId="StileTrebuchetMS10ptGiustificatoCarattere">
    <w:name w:val="Stile Trebuchet MS 10 pt Giustificato Carattere"/>
    <w:basedOn w:val="Normale"/>
    <w:link w:val="StileTrebuchetMS10ptGiustificatoCarattereCarattere"/>
    <w:rsid w:val="0030762E"/>
    <w:pPr>
      <w:jc w:val="both"/>
    </w:pPr>
    <w:rPr>
      <w:rFonts w:ascii="Trebuchet MS" w:hAnsi="Trebuchet MS"/>
      <w:sz w:val="24"/>
      <w:szCs w:val="24"/>
    </w:rPr>
  </w:style>
  <w:style w:type="character" w:customStyle="1" w:styleId="StileTrebuchetMS10ptGiustificatoCarattereCarattere">
    <w:name w:val="Stile Trebuchet MS 10 pt Giustificato Carattere Carattere"/>
    <w:link w:val="StileTrebuchetMS10ptGiustificatoCarattere"/>
    <w:rsid w:val="0030762E"/>
    <w:rPr>
      <w:rFonts w:ascii="Trebuchet MS" w:hAnsi="Trebuchet MS"/>
      <w:sz w:val="24"/>
      <w:szCs w:val="24"/>
      <w:lang w:val="it-IT" w:eastAsia="it-IT" w:bidi="ar-SA"/>
    </w:rPr>
  </w:style>
  <w:style w:type="character" w:customStyle="1" w:styleId="CorpotestoCarattere">
    <w:name w:val="Corpo testo Carattere"/>
    <w:aliases w:val=" Carattere Carattere Carattere"/>
    <w:link w:val="Corpotesto"/>
    <w:rsid w:val="000D107F"/>
    <w:rPr>
      <w:sz w:val="24"/>
      <w:lang w:val="it-IT" w:eastAsia="it-IT" w:bidi="ar-SA"/>
    </w:rPr>
  </w:style>
  <w:style w:type="paragraph" w:customStyle="1" w:styleId="StileTrebuchetMS10ptGiustificato">
    <w:name w:val="Stile Trebuchet MS 10 pt Giustificato"/>
    <w:basedOn w:val="Normale"/>
    <w:rsid w:val="00445B47"/>
    <w:pPr>
      <w:jc w:val="both"/>
    </w:pPr>
    <w:rPr>
      <w:rFonts w:ascii="Trebuchet MS" w:hAnsi="Trebuchet MS"/>
      <w:sz w:val="24"/>
      <w:szCs w:val="24"/>
    </w:rPr>
  </w:style>
  <w:style w:type="character" w:customStyle="1" w:styleId="Titolo2Carattere">
    <w:name w:val="Titolo 2 Carattere"/>
    <w:aliases w:val="2 headline Carattere,h Carattere"/>
    <w:link w:val="Titolo2"/>
    <w:rsid w:val="00445B47"/>
    <w:rPr>
      <w:rFonts w:ascii="Arial" w:hAnsi="Arial"/>
      <w:b/>
      <w:i/>
      <w:sz w:val="24"/>
    </w:rPr>
  </w:style>
  <w:style w:type="character" w:customStyle="1" w:styleId="Titolo3Carattere">
    <w:name w:val="Titolo 3 Carattere"/>
    <w:aliases w:val="3 bullet Carattere,b Carattere,2 Carattere"/>
    <w:link w:val="Titolo3"/>
    <w:rsid w:val="005C7293"/>
    <w:rPr>
      <w:sz w:val="24"/>
    </w:rPr>
  </w:style>
  <w:style w:type="character" w:customStyle="1" w:styleId="Rientrocorpodeltesto3Carattere">
    <w:name w:val="Rientro corpo del testo 3 Carattere"/>
    <w:link w:val="Rientrocorpodeltesto3"/>
    <w:rsid w:val="006255E6"/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942DC"/>
  </w:style>
  <w:style w:type="character" w:customStyle="1" w:styleId="RientrocorpodeltestoCarattere">
    <w:name w:val="Rientro corpo del testo Carattere"/>
    <w:aliases w:val=" Carattere Carattere1"/>
    <w:link w:val="Rientrocorpodeltesto"/>
    <w:rsid w:val="004942DC"/>
    <w:rPr>
      <w:sz w:val="24"/>
    </w:rPr>
  </w:style>
  <w:style w:type="character" w:customStyle="1" w:styleId="CarattereCarattere14">
    <w:name w:val="Carattere Carattere14"/>
    <w:rsid w:val="00C115C1"/>
    <w:rPr>
      <w:sz w:val="24"/>
    </w:rPr>
  </w:style>
  <w:style w:type="character" w:customStyle="1" w:styleId="CarattereCarattere13">
    <w:name w:val="Carattere Carattere13"/>
    <w:rsid w:val="004519BB"/>
    <w:rPr>
      <w:sz w:val="24"/>
    </w:rPr>
  </w:style>
  <w:style w:type="paragraph" w:customStyle="1" w:styleId="tx">
    <w:name w:val="tx"/>
    <w:basedOn w:val="Normale"/>
    <w:rsid w:val="001E390E"/>
    <w:pPr>
      <w:spacing w:before="100" w:beforeAutospacing="1" w:after="100" w:afterAutospacing="1"/>
    </w:pPr>
    <w:rPr>
      <w:sz w:val="24"/>
      <w:szCs w:val="24"/>
    </w:rPr>
  </w:style>
  <w:style w:type="paragraph" w:customStyle="1" w:styleId="Trebuchet14">
    <w:name w:val="Trebuchet 14"/>
    <w:basedOn w:val="Normale"/>
    <w:rsid w:val="00D335FD"/>
    <w:pPr>
      <w:spacing w:line="300" w:lineRule="exact"/>
    </w:pPr>
    <w:rPr>
      <w:rFonts w:ascii="Trebuchet MS" w:hAnsi="Trebuchet MS"/>
      <w:b/>
      <w:sz w:val="28"/>
      <w:szCs w:val="24"/>
    </w:rPr>
  </w:style>
  <w:style w:type="paragraph" w:styleId="Didascalia">
    <w:name w:val="caption"/>
    <w:basedOn w:val="Normale"/>
    <w:next w:val="Normale"/>
    <w:qFormat/>
    <w:rsid w:val="007F3919"/>
    <w:rPr>
      <w:b/>
      <w:bCs/>
    </w:rPr>
  </w:style>
  <w:style w:type="character" w:customStyle="1" w:styleId="CarattereCarattere3">
    <w:name w:val="Carattere Carattere3"/>
    <w:rsid w:val="00DC4A11"/>
    <w:rPr>
      <w:sz w:val="24"/>
      <w:lang w:val="it-IT" w:eastAsia="it-IT" w:bidi="ar-SA"/>
    </w:rPr>
  </w:style>
  <w:style w:type="table" w:customStyle="1" w:styleId="Grigliatabella1">
    <w:name w:val="Griglia tabella1"/>
    <w:basedOn w:val="Tabellanormale"/>
    <w:next w:val="Grigliatabella"/>
    <w:rsid w:val="00665786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styleId="Puntoelenco2">
    <w:name w:val="List Bullet 2"/>
    <w:basedOn w:val="Normale"/>
    <w:rsid w:val="00665786"/>
    <w:pPr>
      <w:numPr>
        <w:numId w:val="3"/>
      </w:numPr>
    </w:pPr>
  </w:style>
  <w:style w:type="paragraph" w:styleId="Numeroelenco">
    <w:name w:val="List Number"/>
    <w:basedOn w:val="Normale"/>
    <w:rsid w:val="00665786"/>
    <w:pPr>
      <w:numPr>
        <w:numId w:val="4"/>
      </w:numPr>
    </w:pPr>
  </w:style>
  <w:style w:type="paragraph" w:customStyle="1" w:styleId="StileDidascaliaTrebuchetMS9ptNonGrassettoGiustificato">
    <w:name w:val="Stile Didascalia + Trebuchet MS 9 pt Non Grassetto Giustificato"/>
    <w:basedOn w:val="Didascalia"/>
    <w:rsid w:val="00AF6CC3"/>
    <w:pPr>
      <w:spacing w:before="120" w:after="120" w:line="300" w:lineRule="exact"/>
    </w:pPr>
    <w:rPr>
      <w:rFonts w:ascii="Trebuchet MS" w:hAnsi="Trebuchet MS"/>
      <w:bCs w:val="0"/>
      <w:sz w:val="16"/>
    </w:rPr>
  </w:style>
  <w:style w:type="paragraph" w:customStyle="1" w:styleId="CarattereCarattere1CarattereCarattereCarattere">
    <w:name w:val="Carattere Carattere1 Carattere Carattere Carattere"/>
    <w:rsid w:val="00DF08A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jc w:val="both"/>
    </w:pPr>
    <w:rPr>
      <w:rFonts w:ascii="Arial" w:hAnsi="Arial" w:cs="Arial"/>
      <w:snapToGrid w:val="0"/>
      <w:spacing w:val="-2"/>
      <w:sz w:val="18"/>
      <w:szCs w:val="18"/>
      <w:lang w:val="en-GB" w:eastAsia="en-GB"/>
    </w:rPr>
  </w:style>
  <w:style w:type="paragraph" w:customStyle="1" w:styleId="Default">
    <w:name w:val="Default"/>
    <w:rsid w:val="0011363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OCKBOLD">
    <w:name w:val="BLOCK BOLD"/>
    <w:rsid w:val="00D84DC2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D84DC2"/>
    <w:pPr>
      <w:ind w:left="567"/>
    </w:pPr>
    <w:rPr>
      <w:rFonts w:ascii="Arial" w:hAnsi="Arial"/>
      <w:sz w:val="24"/>
      <w:szCs w:val="24"/>
    </w:rPr>
  </w:style>
  <w:style w:type="paragraph" w:customStyle="1" w:styleId="StileTitolocopertinaCrenatura16pt">
    <w:name w:val="Stile Titolo copertina + Crenatura 16 pt"/>
    <w:basedOn w:val="Normale"/>
    <w:rsid w:val="00D84DC2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paragraph" w:customStyle="1" w:styleId="art-comma">
    <w:name w:val="art-comma"/>
    <w:basedOn w:val="Normale"/>
    <w:rsid w:val="00853DED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18436F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C8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0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7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4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84145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5338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7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3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7E9EC-CA1D-43E3-A379-2EDB1313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Base/>
  <HLinks>
    <vt:vector size="30" baseType="variant"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_Toc355085533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_Toc355085532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_Toc355085531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_Toc355085530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_Toc355085529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2016-10-20T12:21:00Z</dcterms:created>
  <dcterms:modified xsi:type="dcterms:W3CDTF">2016-11-15T14:02:00Z</dcterms:modified>
</cp:coreProperties>
</file>