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4D37922" w14:textId="77777777" w:rsidR="003E1301" w:rsidRPr="003E1301" w:rsidRDefault="003275FE" w:rsidP="003E130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per </w:t>
      </w:r>
      <w:r w:rsidR="003E1301" w:rsidRPr="003E1301">
        <w:rPr>
          <w:rFonts w:asciiTheme="minorHAnsi" w:hAnsiTheme="minorHAnsi" w:cstheme="minorHAnsi"/>
          <w:sz w:val="20"/>
          <w:szCs w:val="20"/>
        </w:rPr>
        <w:t>una procedura per</w:t>
      </w:r>
      <w:r w:rsidR="003E1301" w:rsidRPr="003E1301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l’affidamento dei servizi di assistenza sanitaria integrativa per i dipendenti non dirigenti di Consip S.p.A. e per il nucleo familiare fiscalmente a carico</w:t>
      </w:r>
      <w:r w:rsidR="003E1301" w:rsidRPr="003E1301">
        <w:rPr>
          <w:rFonts w:asciiTheme="minorHAnsi" w:hAnsiTheme="minorHAnsi" w:cstheme="minorHAnsi"/>
          <w:bCs/>
          <w:sz w:val="20"/>
          <w:szCs w:val="20"/>
        </w:rPr>
        <w:t>;</w:t>
      </w:r>
    </w:p>
    <w:p w14:paraId="386E4878" w14:textId="7D774D0A" w:rsidR="003275FE" w:rsidRPr="000222DA" w:rsidRDefault="003275FE" w:rsidP="003E1301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bookmarkStart w:id="0" w:name="_GoBack"/>
      <w:bookmarkEnd w:id="0"/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7BD73" w14:textId="77777777" w:rsidR="00817B16" w:rsidRDefault="00817B16" w:rsidP="0023386A">
      <w:pPr>
        <w:spacing w:after="0" w:line="240" w:lineRule="auto"/>
      </w:pPr>
      <w:r>
        <w:separator/>
      </w:r>
    </w:p>
  </w:endnote>
  <w:endnote w:type="continuationSeparator" w:id="0">
    <w:p w14:paraId="10AD228F" w14:textId="77777777" w:rsidR="00817B16" w:rsidRDefault="00817B16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TrIwIAACIEAAAOAAAAZHJzL2Uyb0RvYy54bWysU9uO2yAQfa/Uf0C8N07cJM1acVbbbFNV&#10;2l6kbT9gDDhGxYwLJHb69R1wNhtt36rygIAZDmfOHNa3Q2vYUTmv0ZZ8NplypqxAqe2+5D++796s&#10;OPMBrASDVpX8pDy/3bx+te67QuXYoJHKMQKxvui7kjchdEWWedGoFvwEO2UpWKNrIdDW7TPpoCf0&#10;1mT5dLrMenSycyiU93R6Pwb5JuHXtRLha117FZgpOXELaXZpruKcbdZQ7B10jRZnGvAPLFrQlh69&#10;QN1DAHZw+i+oVguHHuswEdhmWNdaqFQDVTObvqjmsYFOpVpIHN9dZPL/D1Z8OX5zTMuS55xZaKlF&#10;W/DKGGBSs6B8QJZHlfrOF5T82FF6GN7jQN1OFfvuAcVPzyxuG7B7decc9o0CSSxn8WZ2dXXE8RGk&#10;6j+jpOfgEDABDbVro4QkCiN06tbp0iE1BCbocLlarKYUERTK3y7zPHUwg+Lpcud8+KiwZXFRckcG&#10;SOBwfPAhkoHiKSW+5dFoudPGpI3bV1vj2BHILLs0Ev8XacayvuQ3i3yRkC3G+8lHrQ5kZqPbkhNL&#10;GqO9ohgfrEwpAbQZ18TE2LM6UZBRmjBUAyVGySqUJ9LJ4Wha+mS0aND95qwnw5bc/zqAU5yZT5a0&#10;vpnN59HhaTNfvCNpmLuOVNcRsIKgSh44G5fbkH5F1MHiHfWk1kmvZyZnrmTEJOP500SnX+9T1vPX&#10;3vwBAAD//wMAUEsDBBQABgAIAAAAIQDbDHmG3QAAAAgBAAAPAAAAZHJzL2Rvd25yZXYueG1sTI9B&#10;T4NAFITvJv6HzTPxYuxS2wIiS6MmGq+t/QEPeAUi+5aw20L/vc+TPU5mMvNNvp1tr840+s6xgeUi&#10;AkVcubrjxsDh++MxBeUDco29YzJwIQ/b4vYmx6x2E+/ovA+NkhL2GRpoQxgyrX3VkkW/cAOxeEc3&#10;Wgwix0bXI05Sbnv9FEWxttixLLQ40HtL1c/+ZA0cv6aHzfNUfoZDslvHb9glpbsYc383v76ACjSH&#10;/zD84Qs6FMJUuhPXXvUGkk2aSNTAaglK/DSORZcG1tEKdJHr6wPFLwAAAP//AwBQSwECLQAUAAYA&#10;CAAAACEAtoM4kv4AAADhAQAAEwAAAAAAAAAAAAAAAAAAAAAAW0NvbnRlbnRfVHlwZXNdLnhtbFBL&#10;AQItABQABgAIAAAAIQA4/SH/1gAAAJQBAAALAAAAAAAAAAAAAAAAAC8BAABfcmVscy8ucmVsc1BL&#10;AQItABQABgAIAAAAIQDWXPTrIwIAACIEAAAOAAAAAAAAAAAAAAAAAC4CAABkcnMvZTJvRG9jLnht&#10;bFBLAQItABQABgAIAAAAIQDbDHmG3QAAAAgBAAAPAAAAAAAAAAAAAAAAAH0EAABkcnMvZG93bnJl&#10;di54bWxQSwUGAAAAAAQABADzAAAAhwUAAAAA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VELAIAADIEAAAOAAAAZHJzL2Uyb0RvYy54bWysU9uO2yAQfa/Uf0C8N3bc3NaKs9pmm6rS&#10;9iJt+wFjjGNUzLhAYqdf3wEnabR9q8oDAoY5nDlzWN8PrWZHaZ1CU/DpJOVMGoGVMvuCf/+2e7Pi&#10;zHkwFWg0suAn6fj95vWrdd/lMsMGdSUtIxDj8r4reON9lyeJE41swU2wk4aCNdoWPG3tPqks9ITe&#10;6iRL00XSo606i0I6R6ePY5BvIn5dS+G/1LWTnumCEzcfZxvnMszJZg353kLXKHGmAf/AogVl6NEr&#10;1CN4YAer/oJqlbDosPYTgW2Cda2EjDVQNdP0RTXPDXQy1kLiuO4qk/t/sOLz8atlqqLezbNsuZyn&#10;0yVnBlrq1Rac1BpYpZiXziPLglx953LKeu4ozw/vcKDUWLrrnlD8cMzgtgGzlw/WYt9IqIjuNGQm&#10;N6kjjgsgZf8JK3oODh4j0FDbNmhJ6jBCp7adrq2Sg2eCDher+SqliKBQ9naRZbGVCeSX5M46/0Fi&#10;y8Ki4JacEMHh+OR8IAP55Up4y6FW1U5pHTd2X261ZUcg1+ziiPxfXNOG9QW/m2fziGww5EdDtcqT&#10;q7VqC04saYw+C2K8N1W84kHpcU1MtDmrEwQZpfFDOYx9uYheYnUiuSyOJqZPR4sG7S/OejJwwd3P&#10;A1jJmf5oSPK76WwWHB83s/mSFGL2NlLeRsAIgiq452xcbn38JUEOgw/UmlpF2UIPRyZnymTMqOb5&#10;EwXn3+7jrT9fffMbAAD//wMAUEsDBBQABgAIAAAAIQDbDHmG3QAAAAgBAAAPAAAAZHJzL2Rvd25y&#10;ZXYueG1sTI9BT4NAFITvJv6HzTPxYuxS2wIiS6MmGq+t/QEPeAUi+5aw20L/vc+TPU5mMvNNvp1t&#10;r840+s6xgeUiAkVcubrjxsDh++MxBeUDco29YzJwIQ/b4vYmx6x2E+/ovA+NkhL2GRpoQxgyrX3V&#10;kkW/cAOxeEc3Wgwix0bXI05Sbnv9FEWxttixLLQ40HtL1c/+ZA0cv6aHzfNUfoZDslvHb9glpbsY&#10;c383v76ACjSH/zD84Qs6FMJUuhPXXvUGkk2aSNTAaglK/DSORZcG1tEKdJHr6wPFLwAAAP//AwBQ&#10;SwECLQAUAAYACAAAACEAtoM4kv4AAADhAQAAEwAAAAAAAAAAAAAAAAAAAAAAW0NvbnRlbnRfVHlw&#10;ZXNdLnhtbFBLAQItABQABgAIAAAAIQA4/SH/1gAAAJQBAAALAAAAAAAAAAAAAAAAAC8BAABfcmVs&#10;cy8ucmVsc1BLAQItABQABgAIAAAAIQAJ6PVELAIAADIEAAAOAAAAAAAAAAAAAAAAAC4CAABkcnMv&#10;ZTJvRG9jLnhtbFBLAQItABQABgAIAAAAIQDbDHmG3QAAAAgBAAAPAAAAAAAAAAAAAAAAAIYEAABk&#10;cnMvZG93bnJldi54bWxQSwUGAAAAAAQABADzAAAAkAUAAAAA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 xml:space="preserve">Classificazione: Consip </w:t>
        </w:r>
        <w:proofErr w:type="spellStart"/>
        <w:r w:rsidRPr="009124AA">
          <w:rPr>
            <w:rFonts w:cstheme="minorHAnsi"/>
            <w:iCs/>
            <w:sz w:val="16"/>
            <w:szCs w:val="16"/>
          </w:rPr>
          <w:t>Internal</w:t>
        </w:r>
        <w:proofErr w:type="spellEnd"/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817B16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189D7CDF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130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130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189D7CDF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E130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E130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 xml:space="preserve">Classificazione: Consip </w:t>
    </w:r>
    <w:proofErr w:type="spellStart"/>
    <w:r w:rsidRPr="009124AA">
      <w:rPr>
        <w:rFonts w:cstheme="minorHAnsi"/>
        <w:iCs/>
        <w:sz w:val="16"/>
        <w:szCs w:val="16"/>
      </w:rPr>
      <w:t>Internal</w:t>
    </w:r>
    <w:proofErr w:type="spellEnd"/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D2B6E" w14:textId="77777777" w:rsidR="00817B16" w:rsidRDefault="00817B16" w:rsidP="0023386A">
      <w:pPr>
        <w:spacing w:after="0" w:line="240" w:lineRule="auto"/>
      </w:pPr>
      <w:r>
        <w:separator/>
      </w:r>
    </w:p>
  </w:footnote>
  <w:footnote w:type="continuationSeparator" w:id="0">
    <w:p w14:paraId="1EF422C4" w14:textId="77777777" w:rsidR="00817B16" w:rsidRDefault="00817B16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753E9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1301"/>
    <w:rsid w:val="003E7EA6"/>
    <w:rsid w:val="003F26D1"/>
    <w:rsid w:val="00421058"/>
    <w:rsid w:val="004223DF"/>
    <w:rsid w:val="00426C09"/>
    <w:rsid w:val="00434FB1"/>
    <w:rsid w:val="00437856"/>
    <w:rsid w:val="004520FC"/>
    <w:rsid w:val="0049070A"/>
    <w:rsid w:val="00497586"/>
    <w:rsid w:val="004D5A0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D6A39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17B16"/>
    <w:rsid w:val="00821F24"/>
    <w:rsid w:val="008261FB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147A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B35D4D"/>
    <w:rsid w:val="00B5440E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07887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1749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1335-A901-4D90-AD09-71BB9068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2024-06-21T07:25:00Z</dcterms:created>
  <dcterms:modified xsi:type="dcterms:W3CDTF">2024-06-21T07:25:00Z</dcterms:modified>
</cp:coreProperties>
</file>